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3A10" w:rsidRPr="00A73A10">
        <w:rPr>
          <w:b/>
          <w:noProof/>
          <w:sz w:val="24"/>
        </w:rPr>
        <w:t xml:space="preserve"> </w:t>
      </w:r>
      <w:r w:rsidR="00A73A10" w:rsidRPr="00727F40">
        <w:rPr>
          <w:b/>
          <w:noProof/>
          <w:sz w:val="24"/>
        </w:rPr>
        <w:t>SA WG2 Meeting #</w:t>
      </w:r>
      <w:r w:rsidR="00A73A10">
        <w:rPr>
          <w:b/>
          <w:noProof/>
          <w:sz w:val="24"/>
        </w:rPr>
        <w:t>13</w:t>
      </w:r>
      <w:r w:rsidR="008C7B9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73A10" w:rsidRPr="00EF590B">
        <w:rPr>
          <w:b/>
          <w:noProof/>
          <w:sz w:val="24"/>
        </w:rPr>
        <w:t>S2-</w:t>
      </w:r>
      <w:r w:rsidR="007C723A" w:rsidRPr="00EF590B">
        <w:rPr>
          <w:b/>
          <w:noProof/>
          <w:sz w:val="24"/>
        </w:rPr>
        <w:t>1</w:t>
      </w:r>
      <w:r w:rsidR="007C723A">
        <w:rPr>
          <w:b/>
          <w:noProof/>
          <w:sz w:val="24"/>
        </w:rPr>
        <w:t>9</w:t>
      </w:r>
      <w:r w:rsidR="008C7B98">
        <w:rPr>
          <w:b/>
          <w:noProof/>
          <w:sz w:val="24"/>
          <w:lang w:eastAsia="zh-CN"/>
        </w:rPr>
        <w:t>0</w:t>
      </w:r>
      <w:r w:rsidR="00273C20">
        <w:rPr>
          <w:b/>
          <w:noProof/>
          <w:sz w:val="24"/>
          <w:lang w:eastAsia="zh-CN"/>
        </w:rPr>
        <w:t>5399</w:t>
      </w:r>
    </w:p>
    <w:p w:rsidR="003C08FD" w:rsidRDefault="005E3D57" w:rsidP="003C08FD">
      <w:pPr>
        <w:pStyle w:val="CRCoverPage"/>
        <w:outlineLvl w:val="0"/>
        <w:rPr>
          <w:b/>
          <w:noProof/>
          <w:sz w:val="24"/>
        </w:rPr>
      </w:pPr>
      <w:r w:rsidRPr="005E3D57">
        <w:rPr>
          <w:b/>
          <w:noProof/>
          <w:sz w:val="24"/>
        </w:rPr>
        <w:t>Reno, NV,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354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73C20" w:rsidRDefault="00273C20" w:rsidP="00F72150">
            <w:pPr>
              <w:pStyle w:val="CRCoverPage"/>
              <w:spacing w:after="0"/>
              <w:ind w:firstLineChars="100" w:firstLine="281"/>
              <w:rPr>
                <w:rFonts w:eastAsia="ＭＳ 明朝" w:hint="eastAsia"/>
                <w:b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1393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354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2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1F29">
              <w:rPr>
                <w:b/>
                <w:noProof/>
                <w:sz w:val="28"/>
              </w:rPr>
              <w:t>1</w:t>
            </w:r>
            <w:r w:rsidR="00852779">
              <w:rPr>
                <w:b/>
                <w:noProof/>
                <w:sz w:val="28"/>
              </w:rPr>
              <w:t>6.0</w:t>
            </w:r>
            <w:r w:rsidR="00501F2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41DD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233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7B98" w:rsidP="008C7B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</w:t>
            </w:r>
            <w:r w:rsidR="006B2466">
              <w:rPr>
                <w:noProof/>
                <w:lang w:eastAsia="zh-CN"/>
              </w:rPr>
              <w:t xml:space="preserve">vice Context Transfer </w:t>
            </w:r>
            <w:r w:rsidR="009E2115">
              <w:rPr>
                <w:noProof/>
                <w:lang w:eastAsia="zh-CN"/>
              </w:rPr>
              <w:t xml:space="preserve">Support </w:t>
            </w:r>
            <w:r w:rsidR="006B2466">
              <w:rPr>
                <w:noProof/>
                <w:lang w:eastAsia="zh-CN"/>
              </w:rPr>
              <w:t>in UDSF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7B98" w:rsidP="008C7B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KDDI</w:t>
            </w:r>
            <w:r w:rsidR="00E33D6C">
              <w:rPr>
                <w:noProof/>
              </w:rPr>
              <w:t xml:space="preserve">, </w:t>
            </w:r>
            <w:r w:rsidR="00E33D6C" w:rsidRPr="00E33D6C">
              <w:rPr>
                <w:noProof/>
              </w:rPr>
              <w:t>Deutsche Telekom</w:t>
            </w:r>
            <w:r w:rsidR="00640A49">
              <w:rPr>
                <w:noProof/>
              </w:rPr>
              <w:t>, Telecom Italia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2E8F" w:rsidP="00970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26AF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85EB1" w:rsidP="00970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1A2E8F">
              <w:rPr>
                <w:noProof/>
              </w:rPr>
              <w:fldChar w:fldCharType="begin"/>
            </w:r>
            <w:r w:rsidR="001A2E8F">
              <w:rPr>
                <w:noProof/>
              </w:rPr>
              <w:instrText xml:space="preserve"> DOCPROPERTY  RelatedWis  \* MERGEFORMAT </w:instrText>
            </w:r>
            <w:r w:rsidR="001A2E8F">
              <w:rPr>
                <w:noProof/>
              </w:rPr>
              <w:fldChar w:fldCharType="separate"/>
            </w:r>
            <w:r w:rsidR="00072ECE">
              <w:rPr>
                <w:noProof/>
              </w:rPr>
              <w:t>eSBA</w:t>
            </w:r>
            <w:r w:rsidR="001A2E8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7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7B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A2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72ECE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4DE0" w:rsidRDefault="008B16C1" w:rsidP="008B16C1">
            <w:pPr>
              <w:pStyle w:val="CRCoverPage"/>
              <w:spacing w:after="0"/>
              <w:rPr>
                <w:ins w:id="3" w:author="Takeshi" w:date="2019-05-07T23:11:00Z"/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>I</w:t>
            </w:r>
            <w:r>
              <w:rPr>
                <w:rFonts w:eastAsia="ＭＳ 明朝" w:hint="eastAsia"/>
                <w:noProof/>
                <w:lang w:eastAsia="ja-JP"/>
              </w:rPr>
              <w:t xml:space="preserve">n </w:t>
            </w:r>
            <w:r>
              <w:rPr>
                <w:rFonts w:eastAsia="ＭＳ 明朝"/>
                <w:noProof/>
                <w:lang w:eastAsia="ja-JP"/>
              </w:rPr>
              <w:t>SA2#132, Service Context Transfer procedures (S2-1904843) were apporved in TS23.502. UDSF shall support Service Context Transfer with Any NF/NF service. To specify this, we update the specification of UDSF.</w:t>
            </w:r>
            <w:ins w:id="4" w:author="Takeshi" w:date="2019-05-07T23:11:00Z">
              <w:r w:rsidR="00183608">
                <w:rPr>
                  <w:rFonts w:eastAsia="ＭＳ 明朝"/>
                  <w:noProof/>
                  <w:lang w:eastAsia="ja-JP"/>
                </w:rPr>
                <w:t xml:space="preserve"> </w:t>
              </w:r>
            </w:ins>
          </w:p>
          <w:p w:rsidR="00183608" w:rsidRDefault="00183608" w:rsidP="008B16C1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  <w:p w:rsidR="00183608" w:rsidRPr="00970E77" w:rsidRDefault="00183608" w:rsidP="008B16C1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Service Context identifier is assigned by UDSF</w:t>
            </w:r>
            <w:r>
              <w:rPr>
                <w:rFonts w:eastAsia="ＭＳ 明朝"/>
                <w:noProof/>
                <w:lang w:eastAsia="ja-JP"/>
              </w:rPr>
              <w:t xml:space="preserve"> in order to identify Service Context.</w:t>
            </w:r>
            <w:r>
              <w:rPr>
                <w:rFonts w:eastAsia="ＭＳ 明朝" w:hint="eastAsia"/>
                <w:noProof/>
                <w:lang w:eastAsia="ja-JP"/>
              </w:rPr>
              <w:t xml:space="preserve"> </w:t>
            </w:r>
            <w:r>
              <w:rPr>
                <w:rFonts w:eastAsia="ＭＳ 明朝"/>
                <w:noProof/>
                <w:lang w:eastAsia="ja-JP"/>
              </w:rPr>
              <w:t xml:space="preserve">We also propose that </w:t>
            </w:r>
            <w:r>
              <w:rPr>
                <w:rFonts w:eastAsia="ＭＳ 明朝" w:hint="eastAsia"/>
                <w:noProof/>
                <w:lang w:eastAsia="ja-JP"/>
              </w:rPr>
              <w:t xml:space="preserve">Service Context identifier </w:t>
            </w:r>
            <w:r>
              <w:rPr>
                <w:rFonts w:eastAsia="ＭＳ 明朝"/>
                <w:noProof/>
                <w:lang w:eastAsia="ja-JP"/>
              </w:rPr>
              <w:t>should</w:t>
            </w:r>
            <w:r>
              <w:rPr>
                <w:rFonts w:eastAsia="ＭＳ 明朝" w:hint="eastAsia"/>
                <w:noProof/>
                <w:lang w:eastAsia="ja-JP"/>
              </w:rPr>
              <w:t xml:space="preserve"> </w:t>
            </w:r>
            <w:r>
              <w:rPr>
                <w:rFonts w:eastAsia="ＭＳ 明朝"/>
                <w:noProof/>
                <w:lang w:eastAsia="ja-JP"/>
              </w:rPr>
              <w:t xml:space="preserve">be only unique in the same NF or NF service.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6774" w:rsidRPr="00970E77" w:rsidRDefault="008B16C1" w:rsidP="00B52933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To add the new service in UDSF service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22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4CF" w:rsidRPr="00970E77" w:rsidRDefault="008B16C1" w:rsidP="00BE2AB0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UDSF does not support Service Context Transfer.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7B98" w:rsidRDefault="005B5F54" w:rsidP="00A43C3F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5.2.14.1, </w:t>
            </w:r>
            <w:r>
              <w:rPr>
                <w:rFonts w:eastAsia="ＭＳ 明朝"/>
                <w:noProof/>
                <w:lang w:eastAsia="ja-JP"/>
              </w:rPr>
              <w:t>5.2</w:t>
            </w:r>
            <w:r w:rsidR="00560CB4">
              <w:rPr>
                <w:rFonts w:eastAsia="ＭＳ 明朝"/>
                <w:noProof/>
                <w:lang w:eastAsia="ja-JP"/>
              </w:rPr>
              <w:t>.14.3(NEW)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3846" w:rsidRPr="00727F40" w:rsidRDefault="003E3846" w:rsidP="003E3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6B246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First</w:t>
      </w:r>
      <w:r w:rsidR="00970E7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of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change * * * * </w:t>
      </w:r>
    </w:p>
    <w:p w:rsidR="00BE2AB0" w:rsidRDefault="00BE2AB0" w:rsidP="003E3846"/>
    <w:p w:rsidR="006B2466" w:rsidRPr="00FF1309" w:rsidRDefault="006B2466" w:rsidP="006B2466">
      <w:pPr>
        <w:pStyle w:val="3"/>
        <w:rPr>
          <w:lang w:eastAsia="zh-CN"/>
        </w:rPr>
      </w:pPr>
      <w:bookmarkStart w:id="5" w:name="_Toc4578462"/>
      <w:r w:rsidRPr="00FF1309">
        <w:t>5.2.</w:t>
      </w:r>
      <w:r>
        <w:t>14</w:t>
      </w:r>
      <w:r w:rsidRPr="00FF1309">
        <w:tab/>
      </w:r>
      <w:r>
        <w:t xml:space="preserve">UDSF </w:t>
      </w:r>
      <w:r w:rsidRPr="00FC2F45">
        <w:t>Service</w:t>
      </w:r>
      <w:r>
        <w:t>s</w:t>
      </w:r>
      <w:bookmarkEnd w:id="5"/>
    </w:p>
    <w:p w:rsidR="006B2466" w:rsidRDefault="006B2466" w:rsidP="006B2466">
      <w:pPr>
        <w:pStyle w:val="4"/>
      </w:pPr>
      <w:bookmarkStart w:id="6" w:name="_Toc4578463"/>
      <w:r w:rsidRPr="00FF1309">
        <w:t>5.2.</w:t>
      </w:r>
      <w:r>
        <w:t>14.</w:t>
      </w:r>
      <w:r w:rsidRPr="00FF1309">
        <w:t>1</w:t>
      </w:r>
      <w:r w:rsidRPr="00FF1309">
        <w:tab/>
      </w:r>
      <w:r>
        <w:t>General</w:t>
      </w:r>
      <w:bookmarkEnd w:id="6"/>
    </w:p>
    <w:p w:rsidR="006B2466" w:rsidRPr="000864E1" w:rsidRDefault="006B2466" w:rsidP="006B2466">
      <w:r>
        <w:t>The following table illustrates the UDSF Services.</w:t>
      </w:r>
    </w:p>
    <w:p w:rsidR="006B2466" w:rsidRDefault="006B2466" w:rsidP="006B2466">
      <w:pPr>
        <w:pStyle w:val="TH"/>
      </w:pPr>
      <w:r>
        <w:t>Table 5.2.14-1: NF Services provided by UDSF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410"/>
        <w:gridCol w:w="1842"/>
        <w:gridCol w:w="1701"/>
        <w:tblGridChange w:id="7">
          <w:tblGrid>
            <w:gridCol w:w="1526"/>
            <w:gridCol w:w="2410"/>
            <w:gridCol w:w="1842"/>
            <w:gridCol w:w="1701"/>
          </w:tblGrid>
        </w:tblGridChange>
      </w:tblGrid>
      <w:tr w:rsidR="006B2466" w:rsidRPr="0073022A" w:rsidTr="005412F8">
        <w:trPr>
          <w:trHeight w:val="50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66" w:rsidRPr="0073022A" w:rsidRDefault="006B2466" w:rsidP="005412F8">
            <w:pPr>
              <w:pStyle w:val="TAH"/>
            </w:pPr>
            <w:r w:rsidRPr="0073022A">
              <w:t>NF service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66" w:rsidRPr="0073022A" w:rsidRDefault="006B2466" w:rsidP="005412F8">
            <w:pPr>
              <w:pStyle w:val="TAH"/>
              <w:rPr>
                <w:lang w:eastAsia="zh-CN"/>
              </w:rPr>
            </w:pPr>
            <w:r w:rsidRPr="0073022A">
              <w:rPr>
                <w:lang w:eastAsia="zh-CN"/>
              </w:rPr>
              <w:t>Service Operations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66" w:rsidRPr="0073022A" w:rsidRDefault="006B2466" w:rsidP="005412F8">
            <w:pPr>
              <w:pStyle w:val="TAH"/>
              <w:rPr>
                <w:lang w:eastAsia="zh-CN"/>
              </w:rPr>
            </w:pPr>
            <w:r w:rsidRPr="0073022A">
              <w:rPr>
                <w:rFonts w:hint="eastAsia"/>
                <w:lang w:eastAsia="zh-CN"/>
              </w:rPr>
              <w:t>Operation S</w:t>
            </w:r>
            <w:r w:rsidRPr="0073022A">
              <w:rPr>
                <w:lang w:eastAsia="zh-CN"/>
              </w:rPr>
              <w:t>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66" w:rsidRPr="0073022A" w:rsidRDefault="006B2466" w:rsidP="005412F8">
            <w:pPr>
              <w:pStyle w:val="TAH"/>
            </w:pPr>
            <w:r w:rsidRPr="0073022A">
              <w:t>Example Consumer(s)</w:t>
            </w:r>
          </w:p>
        </w:tc>
      </w:tr>
      <w:tr w:rsidR="006B2466" w:rsidRPr="009B67AF" w:rsidTr="005412F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2466" w:rsidRPr="0073022A" w:rsidRDefault="006B2466" w:rsidP="005412F8">
            <w:pPr>
              <w:pStyle w:val="TAH"/>
            </w:pPr>
            <w:r w:rsidRPr="0073022A">
              <w:t>Unstructured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66" w:rsidRPr="0073022A" w:rsidRDefault="006B2466" w:rsidP="005412F8">
            <w:pPr>
              <w:pStyle w:val="TAH"/>
              <w:rPr>
                <w:lang w:eastAsia="zh-CN"/>
              </w:rPr>
            </w:pPr>
            <w:r w:rsidRPr="0073022A">
              <w:rPr>
                <w:lang w:eastAsia="zh-CN"/>
              </w:rPr>
              <w:t>Query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66" w:rsidRPr="0073022A" w:rsidRDefault="006B2466" w:rsidP="005412F8">
            <w:pPr>
              <w:pStyle w:val="TAH"/>
              <w:rPr>
                <w:lang w:eastAsia="zh-CN"/>
              </w:rPr>
            </w:pPr>
            <w:r w:rsidRPr="0073022A">
              <w:rPr>
                <w:lang w:eastAsia="zh-CN"/>
              </w:rPr>
              <w:t>R</w:t>
            </w:r>
            <w:r w:rsidRPr="0073022A">
              <w:rPr>
                <w:rFonts w:hint="eastAsia"/>
                <w:lang w:eastAsia="zh-CN"/>
              </w:rPr>
              <w:t>equest</w:t>
            </w:r>
            <w:r w:rsidRPr="0073022A">
              <w:rPr>
                <w:lang w:eastAsia="zh-CN"/>
              </w:rPr>
              <w:t>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66" w:rsidRPr="0073022A" w:rsidRDefault="006B2466" w:rsidP="005412F8">
            <w:pPr>
              <w:pStyle w:val="TAH"/>
            </w:pPr>
            <w:r w:rsidRPr="0073022A">
              <w:t>Any NF</w:t>
            </w:r>
          </w:p>
        </w:tc>
      </w:tr>
      <w:tr w:rsidR="006B2466" w:rsidRPr="0073022A" w:rsidTr="005412F8"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2466" w:rsidRPr="0073022A" w:rsidRDefault="006B2466" w:rsidP="005412F8">
            <w:pPr>
              <w:pStyle w:val="TAH"/>
            </w:pPr>
            <w:r w:rsidRPr="0073022A">
              <w:t>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66" w:rsidRPr="0073022A" w:rsidRDefault="006B2466" w:rsidP="005412F8">
            <w:pPr>
              <w:pStyle w:val="TAH"/>
              <w:rPr>
                <w:lang w:eastAsia="zh-CN"/>
              </w:rPr>
            </w:pPr>
            <w:r w:rsidRPr="0073022A">
              <w:rPr>
                <w:lang w:eastAsia="zh-CN"/>
              </w:rPr>
              <w:t>Create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66" w:rsidRPr="0073022A" w:rsidRDefault="006B2466" w:rsidP="005412F8">
            <w:pPr>
              <w:pStyle w:val="TAH"/>
              <w:rPr>
                <w:lang w:eastAsia="zh-CN"/>
              </w:rPr>
            </w:pPr>
            <w:r w:rsidRPr="0073022A">
              <w:rPr>
                <w:lang w:eastAsia="zh-CN"/>
              </w:rPr>
              <w:t>R</w:t>
            </w:r>
            <w:r w:rsidRPr="0073022A">
              <w:rPr>
                <w:rFonts w:hint="eastAsia"/>
                <w:lang w:eastAsia="zh-CN"/>
              </w:rPr>
              <w:t>equest</w:t>
            </w:r>
            <w:r w:rsidRPr="0073022A">
              <w:rPr>
                <w:lang w:eastAsia="zh-CN"/>
              </w:rPr>
              <w:t>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66" w:rsidRPr="0073022A" w:rsidRDefault="006B2466" w:rsidP="005412F8">
            <w:pPr>
              <w:pStyle w:val="TAH"/>
            </w:pPr>
            <w:r w:rsidRPr="0073022A">
              <w:t>Any NF</w:t>
            </w:r>
          </w:p>
        </w:tc>
      </w:tr>
      <w:tr w:rsidR="006B2466" w:rsidRPr="0073022A" w:rsidTr="005412F8"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2466" w:rsidRPr="0073022A" w:rsidRDefault="006B2466" w:rsidP="005412F8">
            <w:pPr>
              <w:pStyle w:val="TAH"/>
            </w:pPr>
            <w:r w:rsidRPr="0073022A">
              <w:t>Management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66" w:rsidRPr="0073022A" w:rsidRDefault="006B2466" w:rsidP="005412F8">
            <w:pPr>
              <w:pStyle w:val="TAH"/>
              <w:rPr>
                <w:lang w:eastAsia="zh-CN"/>
              </w:rPr>
            </w:pPr>
            <w:r w:rsidRPr="0073022A">
              <w:rPr>
                <w:lang w:eastAsia="zh-CN"/>
              </w:rPr>
              <w:t>Delete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66" w:rsidRPr="0073022A" w:rsidRDefault="006B2466" w:rsidP="005412F8">
            <w:pPr>
              <w:pStyle w:val="TAH"/>
              <w:rPr>
                <w:lang w:eastAsia="zh-CN"/>
              </w:rPr>
            </w:pPr>
            <w:r w:rsidRPr="0073022A">
              <w:rPr>
                <w:lang w:eastAsia="zh-CN"/>
              </w:rPr>
              <w:t>R</w:t>
            </w:r>
            <w:r w:rsidRPr="0073022A">
              <w:rPr>
                <w:rFonts w:hint="eastAsia"/>
                <w:lang w:eastAsia="zh-CN"/>
              </w:rPr>
              <w:t>equest</w:t>
            </w:r>
            <w:r w:rsidRPr="0073022A">
              <w:rPr>
                <w:lang w:eastAsia="zh-CN"/>
              </w:rPr>
              <w:t>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66" w:rsidRPr="0073022A" w:rsidRDefault="006B2466" w:rsidP="005412F8">
            <w:pPr>
              <w:pStyle w:val="TAH"/>
            </w:pPr>
            <w:r w:rsidRPr="0073022A">
              <w:t>Any NF</w:t>
            </w:r>
          </w:p>
        </w:tc>
      </w:tr>
      <w:tr w:rsidR="006B2466" w:rsidRPr="0073022A" w:rsidTr="0045571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" w:author="Takeshi" w:date="2019-05-07T16:1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32"/>
          <w:trPrChange w:id="9" w:author="Takeshi" w:date="2019-05-07T16:10:00Z">
            <w:trPr>
              <w:trHeight w:val="332"/>
            </w:trPr>
          </w:trPrChange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Takeshi" w:date="2019-05-07T16:10:00Z">
              <w:tcPr>
                <w:tcW w:w="15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B2466" w:rsidRPr="0073022A" w:rsidRDefault="006B2466" w:rsidP="005412F8">
            <w:pPr>
              <w:pStyle w:val="TA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Takeshi" w:date="2019-05-07T16:1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B2466" w:rsidRPr="0073022A" w:rsidRDefault="006B2466" w:rsidP="005412F8">
            <w:pPr>
              <w:pStyle w:val="TAH"/>
              <w:rPr>
                <w:lang w:eastAsia="zh-CN"/>
              </w:rPr>
            </w:pPr>
            <w:r w:rsidRPr="0073022A">
              <w:rPr>
                <w:lang w:eastAsia="zh-CN"/>
              </w:rPr>
              <w:t>Update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Takeshi" w:date="2019-05-07T16:10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B2466" w:rsidRPr="0073022A" w:rsidRDefault="006B2466" w:rsidP="005412F8">
            <w:pPr>
              <w:pStyle w:val="TAH"/>
              <w:rPr>
                <w:lang w:eastAsia="zh-CN"/>
              </w:rPr>
            </w:pPr>
            <w:r w:rsidRPr="0073022A">
              <w:rPr>
                <w:lang w:eastAsia="zh-CN"/>
              </w:rPr>
              <w:t>R</w:t>
            </w:r>
            <w:r w:rsidRPr="0073022A">
              <w:rPr>
                <w:rFonts w:hint="eastAsia"/>
                <w:lang w:eastAsia="zh-CN"/>
              </w:rPr>
              <w:t>equest</w:t>
            </w:r>
            <w:r w:rsidRPr="0073022A">
              <w:rPr>
                <w:lang w:eastAsia="zh-CN"/>
              </w:rPr>
              <w:t>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Takeshi" w:date="2019-05-07T16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B2466" w:rsidRPr="0073022A" w:rsidRDefault="006B2466" w:rsidP="005412F8">
            <w:pPr>
              <w:pStyle w:val="TAH"/>
            </w:pPr>
            <w:r w:rsidRPr="0073022A">
              <w:t>Any NF</w:t>
            </w:r>
          </w:p>
        </w:tc>
      </w:tr>
      <w:tr w:rsidR="0045571C" w:rsidRPr="0073022A" w:rsidTr="0045571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" w:author="Takeshi" w:date="2019-05-07T16:1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32"/>
          <w:trPrChange w:id="15" w:author="Takeshi" w:date="2019-05-07T16:10:00Z">
            <w:trPr>
              <w:trHeight w:val="332"/>
            </w:trPr>
          </w:trPrChange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6" w:author="Takeshi" w:date="2019-05-07T16:10:00Z">
              <w:tcPr>
                <w:tcW w:w="15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571C" w:rsidRPr="006B2466" w:rsidRDefault="0045571C" w:rsidP="0045571C">
            <w:pPr>
              <w:pStyle w:val="TAH"/>
              <w:rPr>
                <w:rFonts w:eastAsia="ＭＳ 明朝"/>
                <w:lang w:eastAsia="ja-JP"/>
                <w:rPrChange w:id="17" w:author="Takeshi" w:date="2019-05-06T15:11:00Z">
                  <w:rPr/>
                </w:rPrChange>
              </w:rPr>
            </w:pPr>
            <w:ins w:id="18" w:author="Takeshi" w:date="2019-05-07T16:11:00Z">
              <w:r>
                <w:rPr>
                  <w:rFonts w:eastAsia="ＭＳ 明朝" w:hint="eastAsia"/>
                  <w:lang w:eastAsia="ja-JP"/>
                </w:rPr>
                <w:t>Service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Takeshi" w:date="2019-05-07T16:1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571C" w:rsidRPr="006B2466" w:rsidRDefault="0045571C" w:rsidP="0045571C">
            <w:pPr>
              <w:pStyle w:val="TAH"/>
              <w:rPr>
                <w:rFonts w:eastAsia="ＭＳ 明朝"/>
                <w:lang w:eastAsia="ja-JP"/>
              </w:rPr>
            </w:pPr>
            <w:ins w:id="20" w:author="Takeshi" w:date="2019-05-07T16:10:00Z">
              <w:r w:rsidRPr="0073022A">
                <w:rPr>
                  <w:lang w:eastAsia="zh-CN"/>
                </w:rPr>
                <w:t>Query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Takeshi" w:date="2019-05-07T16:10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571C" w:rsidRPr="006B2466" w:rsidRDefault="0045571C" w:rsidP="0045571C">
            <w:pPr>
              <w:pStyle w:val="TAH"/>
              <w:rPr>
                <w:rFonts w:eastAsia="ＭＳ 明朝"/>
                <w:lang w:eastAsia="ja-JP"/>
                <w:rPrChange w:id="22" w:author="Takeshi" w:date="2019-05-06T15:09:00Z">
                  <w:rPr>
                    <w:lang w:eastAsia="zh-CN"/>
                  </w:rPr>
                </w:rPrChange>
              </w:rPr>
            </w:pPr>
            <w:ins w:id="23" w:author="Takeshi" w:date="2019-05-07T16:10:00Z">
              <w:r w:rsidRPr="0073022A">
                <w:rPr>
                  <w:lang w:eastAsia="zh-CN"/>
                </w:rPr>
                <w:t>R</w:t>
              </w:r>
              <w:r w:rsidRPr="0073022A">
                <w:rPr>
                  <w:rFonts w:hint="eastAsia"/>
                  <w:lang w:eastAsia="zh-CN"/>
                </w:rPr>
                <w:t>equest</w:t>
              </w:r>
              <w:r w:rsidRPr="0073022A">
                <w:rPr>
                  <w:lang w:eastAsia="zh-CN"/>
                </w:rPr>
                <w:t>/Response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Takeshi" w:date="2019-05-07T16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571C" w:rsidRPr="006B2466" w:rsidRDefault="0045571C" w:rsidP="0045571C">
            <w:pPr>
              <w:pStyle w:val="TAH"/>
              <w:rPr>
                <w:rFonts w:eastAsia="ＭＳ 明朝"/>
                <w:lang w:eastAsia="ja-JP"/>
                <w:rPrChange w:id="25" w:author="Takeshi" w:date="2019-05-06T15:09:00Z">
                  <w:rPr/>
                </w:rPrChange>
              </w:rPr>
            </w:pPr>
            <w:ins w:id="26" w:author="Takeshi" w:date="2019-05-07T16:10:00Z">
              <w:r w:rsidRPr="0073022A">
                <w:t>Any NF</w:t>
              </w:r>
            </w:ins>
          </w:p>
        </w:tc>
      </w:tr>
      <w:tr w:rsidR="0045571C" w:rsidRPr="0073022A" w:rsidTr="0045571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7" w:author="Takeshi" w:date="2019-05-07T16:1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32"/>
          <w:ins w:id="28" w:author="Takeshi" w:date="2019-05-07T16:10:00Z"/>
          <w:trPrChange w:id="29" w:author="Takeshi" w:date="2019-05-07T16:10:00Z">
            <w:trPr>
              <w:trHeight w:val="332"/>
            </w:trPr>
          </w:trPrChange>
        </w:trPr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0" w:author="Takeshi" w:date="2019-05-07T16:10:00Z">
              <w:tcPr>
                <w:tcW w:w="15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571C" w:rsidRPr="0045571C" w:rsidRDefault="0045571C" w:rsidP="0045571C">
            <w:pPr>
              <w:pStyle w:val="TAH"/>
              <w:rPr>
                <w:ins w:id="31" w:author="Takeshi" w:date="2019-05-07T16:10:00Z"/>
                <w:rFonts w:eastAsia="ＭＳ 明朝"/>
                <w:lang w:eastAsia="ja-JP"/>
                <w:rPrChange w:id="32" w:author="Takeshi" w:date="2019-05-07T16:11:00Z">
                  <w:rPr>
                    <w:ins w:id="33" w:author="Takeshi" w:date="2019-05-07T16:10:00Z"/>
                  </w:rPr>
                </w:rPrChange>
              </w:rPr>
            </w:pPr>
            <w:ins w:id="34" w:author="Takeshi" w:date="2019-05-07T16:11:00Z">
              <w:r>
                <w:rPr>
                  <w:rFonts w:eastAsia="ＭＳ 明朝" w:hint="eastAsia"/>
                  <w:lang w:eastAsia="ja-JP"/>
                </w:rPr>
                <w:t>Context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Takeshi" w:date="2019-05-07T16:1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571C" w:rsidRPr="009E2115" w:rsidRDefault="009E2115" w:rsidP="0045571C">
            <w:pPr>
              <w:pStyle w:val="TAH"/>
              <w:rPr>
                <w:ins w:id="36" w:author="Takeshi" w:date="2019-05-07T16:10:00Z"/>
                <w:rFonts w:eastAsia="ＭＳ 明朝"/>
                <w:lang w:eastAsia="ja-JP"/>
                <w:rPrChange w:id="37" w:author="Takeshi" w:date="2019-05-07T16:52:00Z">
                  <w:rPr>
                    <w:ins w:id="38" w:author="Takeshi" w:date="2019-05-07T16:10:00Z"/>
                    <w:lang w:eastAsia="zh-CN"/>
                  </w:rPr>
                </w:rPrChange>
              </w:rPr>
            </w:pPr>
            <w:ins w:id="39" w:author="Takeshi" w:date="2019-05-07T16:52:00Z">
              <w:r>
                <w:rPr>
                  <w:rFonts w:eastAsia="ＭＳ 明朝" w:hint="eastAsia"/>
                  <w:lang w:eastAsia="ja-JP"/>
                </w:rPr>
                <w:t>Push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Takeshi" w:date="2019-05-07T16:10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571C" w:rsidRPr="0073022A" w:rsidRDefault="0045571C" w:rsidP="0045571C">
            <w:pPr>
              <w:pStyle w:val="TAH"/>
              <w:rPr>
                <w:ins w:id="41" w:author="Takeshi" w:date="2019-05-07T16:10:00Z"/>
                <w:lang w:eastAsia="zh-CN"/>
              </w:rPr>
            </w:pPr>
            <w:ins w:id="42" w:author="Takeshi" w:date="2019-05-07T16:10:00Z">
              <w:r w:rsidRPr="0073022A">
                <w:rPr>
                  <w:lang w:eastAsia="zh-CN"/>
                </w:rPr>
                <w:t>R</w:t>
              </w:r>
              <w:r w:rsidRPr="0073022A">
                <w:rPr>
                  <w:rFonts w:hint="eastAsia"/>
                  <w:lang w:eastAsia="zh-CN"/>
                </w:rPr>
                <w:t>equest</w:t>
              </w:r>
              <w:r w:rsidRPr="0073022A">
                <w:rPr>
                  <w:lang w:eastAsia="zh-CN"/>
                </w:rPr>
                <w:t>/Response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Takeshi" w:date="2019-05-07T16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571C" w:rsidRPr="0073022A" w:rsidRDefault="0045571C" w:rsidP="0045571C">
            <w:pPr>
              <w:pStyle w:val="TAH"/>
              <w:rPr>
                <w:ins w:id="44" w:author="Takeshi" w:date="2019-05-07T16:10:00Z"/>
              </w:rPr>
            </w:pPr>
            <w:ins w:id="45" w:author="Takeshi" w:date="2019-05-07T16:10:00Z">
              <w:r w:rsidRPr="0073022A">
                <w:t>Any NF</w:t>
              </w:r>
            </w:ins>
          </w:p>
        </w:tc>
      </w:tr>
      <w:tr w:rsidR="0045571C" w:rsidRPr="0073022A" w:rsidTr="0045571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6" w:author="Takeshi" w:date="2019-05-07T16:1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32"/>
          <w:ins w:id="47" w:author="Takeshi" w:date="2019-05-07T16:10:00Z"/>
          <w:trPrChange w:id="48" w:author="Takeshi" w:date="2019-05-07T16:10:00Z">
            <w:trPr>
              <w:trHeight w:val="332"/>
            </w:trPr>
          </w:trPrChange>
        </w:trPr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9" w:author="Takeshi" w:date="2019-05-07T16:10:00Z">
              <w:tcPr>
                <w:tcW w:w="15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571C" w:rsidRPr="0045571C" w:rsidRDefault="0045571C" w:rsidP="0045571C">
            <w:pPr>
              <w:pStyle w:val="TAH"/>
              <w:rPr>
                <w:ins w:id="50" w:author="Takeshi" w:date="2019-05-07T16:10:00Z"/>
                <w:rFonts w:eastAsia="ＭＳ 明朝"/>
                <w:lang w:eastAsia="ja-JP"/>
                <w:rPrChange w:id="51" w:author="Takeshi" w:date="2019-05-07T16:11:00Z">
                  <w:rPr>
                    <w:ins w:id="52" w:author="Takeshi" w:date="2019-05-07T16:10:00Z"/>
                  </w:rPr>
                </w:rPrChange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Takeshi" w:date="2019-05-07T16:1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571C" w:rsidRPr="0073022A" w:rsidRDefault="0045571C" w:rsidP="0045571C">
            <w:pPr>
              <w:pStyle w:val="TAH"/>
              <w:rPr>
                <w:ins w:id="54" w:author="Takeshi" w:date="2019-05-07T16:10:00Z"/>
                <w:lang w:eastAsia="zh-CN"/>
              </w:rPr>
            </w:pPr>
            <w:ins w:id="55" w:author="Takeshi" w:date="2019-05-07T16:10:00Z">
              <w:r w:rsidRPr="0073022A">
                <w:rPr>
                  <w:lang w:eastAsia="zh-CN"/>
                </w:rPr>
                <w:t>Delete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Takeshi" w:date="2019-05-07T16:10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571C" w:rsidRPr="0073022A" w:rsidRDefault="0045571C" w:rsidP="0045571C">
            <w:pPr>
              <w:pStyle w:val="TAH"/>
              <w:rPr>
                <w:ins w:id="57" w:author="Takeshi" w:date="2019-05-07T16:10:00Z"/>
                <w:lang w:eastAsia="zh-CN"/>
              </w:rPr>
            </w:pPr>
            <w:ins w:id="58" w:author="Takeshi" w:date="2019-05-07T16:10:00Z">
              <w:r w:rsidRPr="0073022A">
                <w:rPr>
                  <w:lang w:eastAsia="zh-CN"/>
                </w:rPr>
                <w:t>R</w:t>
              </w:r>
              <w:r w:rsidRPr="0073022A">
                <w:rPr>
                  <w:rFonts w:hint="eastAsia"/>
                  <w:lang w:eastAsia="zh-CN"/>
                </w:rPr>
                <w:t>equest</w:t>
              </w:r>
              <w:r w:rsidRPr="0073022A">
                <w:rPr>
                  <w:lang w:eastAsia="zh-CN"/>
                </w:rPr>
                <w:t>/Response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Takeshi" w:date="2019-05-07T16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571C" w:rsidRPr="0073022A" w:rsidRDefault="0045571C" w:rsidP="0045571C">
            <w:pPr>
              <w:pStyle w:val="TAH"/>
              <w:rPr>
                <w:ins w:id="60" w:author="Takeshi" w:date="2019-05-07T16:10:00Z"/>
              </w:rPr>
            </w:pPr>
            <w:ins w:id="61" w:author="Takeshi" w:date="2019-05-07T16:10:00Z">
              <w:r w:rsidRPr="0073022A">
                <w:t>Any NF</w:t>
              </w:r>
            </w:ins>
          </w:p>
        </w:tc>
      </w:tr>
      <w:tr w:rsidR="0045571C" w:rsidRPr="0073022A" w:rsidTr="0045571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2" w:author="Takeshi" w:date="2019-05-07T16:1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32"/>
          <w:ins w:id="63" w:author="Takeshi" w:date="2019-05-07T16:10:00Z"/>
          <w:trPrChange w:id="64" w:author="Takeshi" w:date="2019-05-07T16:10:00Z">
            <w:trPr>
              <w:trHeight w:val="332"/>
            </w:trPr>
          </w:trPrChange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Takeshi" w:date="2019-05-07T16:10:00Z">
              <w:tcPr>
                <w:tcW w:w="15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571C" w:rsidRPr="0073022A" w:rsidRDefault="0045571C" w:rsidP="0045571C">
            <w:pPr>
              <w:pStyle w:val="TAH"/>
              <w:rPr>
                <w:ins w:id="66" w:author="Takeshi" w:date="2019-05-07T16:1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Takeshi" w:date="2019-05-07T16:1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571C" w:rsidRPr="0073022A" w:rsidRDefault="0045571C" w:rsidP="0045571C">
            <w:pPr>
              <w:pStyle w:val="TAH"/>
              <w:rPr>
                <w:ins w:id="68" w:author="Takeshi" w:date="2019-05-07T16:10:00Z"/>
                <w:lang w:eastAsia="zh-CN"/>
              </w:rPr>
            </w:pPr>
            <w:ins w:id="69" w:author="Takeshi" w:date="2019-05-07T16:10:00Z">
              <w:r w:rsidRPr="0073022A">
                <w:rPr>
                  <w:lang w:eastAsia="zh-CN"/>
                </w:rPr>
                <w:t>Update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Takeshi" w:date="2019-05-07T16:10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571C" w:rsidRPr="0073022A" w:rsidRDefault="0045571C" w:rsidP="0045571C">
            <w:pPr>
              <w:pStyle w:val="TAH"/>
              <w:rPr>
                <w:ins w:id="71" w:author="Takeshi" w:date="2019-05-07T16:10:00Z"/>
                <w:lang w:eastAsia="zh-CN"/>
              </w:rPr>
            </w:pPr>
            <w:ins w:id="72" w:author="Takeshi" w:date="2019-05-07T16:10:00Z">
              <w:r w:rsidRPr="0073022A">
                <w:rPr>
                  <w:lang w:eastAsia="zh-CN"/>
                </w:rPr>
                <w:t>R</w:t>
              </w:r>
              <w:r w:rsidRPr="0073022A">
                <w:rPr>
                  <w:rFonts w:hint="eastAsia"/>
                  <w:lang w:eastAsia="zh-CN"/>
                </w:rPr>
                <w:t>equest</w:t>
              </w:r>
              <w:r w:rsidRPr="0073022A">
                <w:rPr>
                  <w:lang w:eastAsia="zh-CN"/>
                </w:rPr>
                <w:t>/Response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Takeshi" w:date="2019-05-07T16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571C" w:rsidRPr="0073022A" w:rsidRDefault="0045571C" w:rsidP="0045571C">
            <w:pPr>
              <w:pStyle w:val="TAH"/>
              <w:rPr>
                <w:ins w:id="74" w:author="Takeshi" w:date="2019-05-07T16:10:00Z"/>
              </w:rPr>
            </w:pPr>
            <w:ins w:id="75" w:author="Takeshi" w:date="2019-05-07T16:10:00Z">
              <w:r w:rsidRPr="0073022A">
                <w:t>Any NF</w:t>
              </w:r>
            </w:ins>
          </w:p>
        </w:tc>
      </w:tr>
    </w:tbl>
    <w:p w:rsidR="006B2466" w:rsidRDefault="006B2466" w:rsidP="006B2466">
      <w:pPr>
        <w:rPr>
          <w:lang w:eastAsia="zh-CN"/>
        </w:rPr>
      </w:pPr>
    </w:p>
    <w:p w:rsidR="006B2466" w:rsidRPr="00055136" w:rsidRDefault="006B2466" w:rsidP="006B2466">
      <w:pPr>
        <w:pStyle w:val="NO"/>
      </w:pPr>
      <w:r>
        <w:rPr>
          <w:lang w:eastAsia="zh-CN"/>
        </w:rPr>
        <w:t>NOTE:</w:t>
      </w:r>
      <w:r>
        <w:rPr>
          <w:lang w:eastAsia="zh-CN"/>
        </w:rPr>
        <w:tab/>
      </w:r>
      <w:r w:rsidRPr="00D827B6">
        <w:t xml:space="preserve">whether </w:t>
      </w:r>
      <w:proofErr w:type="spellStart"/>
      <w:r w:rsidRPr="00D827B6">
        <w:t>Nudsf</w:t>
      </w:r>
      <w:proofErr w:type="spellEnd"/>
      <w:r w:rsidRPr="00D827B6">
        <w:t xml:space="preserve"> is an exception as compared to other service-based interface due to dynamic data access performance requirement is per stage 3 decision.</w:t>
      </w:r>
    </w:p>
    <w:p w:rsidR="006B2466" w:rsidRDefault="006B2466" w:rsidP="003E3846"/>
    <w:p w:rsidR="006B2466" w:rsidRPr="00727F40" w:rsidRDefault="006B2466" w:rsidP="006B2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Second of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change * * * * </w:t>
      </w:r>
    </w:p>
    <w:p w:rsidR="006B2466" w:rsidRPr="00362F66" w:rsidRDefault="006B2466" w:rsidP="006B2466">
      <w:pPr>
        <w:pStyle w:val="4"/>
        <w:rPr>
          <w:ins w:id="76" w:author="Takeshi" w:date="2019-05-06T15:10:00Z"/>
        </w:rPr>
      </w:pPr>
      <w:bookmarkStart w:id="77" w:name="_Toc4578464"/>
      <w:ins w:id="78" w:author="Takeshi" w:date="2019-05-06T15:10:00Z">
        <w:r>
          <w:t>5.2.14.3</w:t>
        </w:r>
        <w:r w:rsidRPr="00362F66">
          <w:tab/>
        </w:r>
        <w:proofErr w:type="spellStart"/>
        <w:r w:rsidRPr="00362F66">
          <w:t>N</w:t>
        </w:r>
        <w:r>
          <w:t>udsf</w:t>
        </w:r>
      </w:ins>
      <w:bookmarkEnd w:id="77"/>
      <w:ins w:id="79" w:author="Takeshi" w:date="2019-05-06T15:11:00Z">
        <w:r w:rsidR="00273C20">
          <w:t>_Service</w:t>
        </w:r>
        <w:r w:rsidR="00B60B41">
          <w:t>Context</w:t>
        </w:r>
        <w:proofErr w:type="spellEnd"/>
        <w:r>
          <w:t xml:space="preserve"> service</w:t>
        </w:r>
      </w:ins>
    </w:p>
    <w:p w:rsidR="006B2466" w:rsidRDefault="006B2466" w:rsidP="006B2466">
      <w:pPr>
        <w:pStyle w:val="4"/>
        <w:rPr>
          <w:ins w:id="80" w:author="Takeshi" w:date="2019-05-06T15:14:00Z"/>
        </w:rPr>
      </w:pPr>
      <w:ins w:id="81" w:author="Takeshi" w:date="2019-05-06T15:14:00Z">
        <w:r w:rsidRPr="00FF1309">
          <w:t>5.2.</w:t>
        </w:r>
        <w:r>
          <w:t>14.3.1</w:t>
        </w:r>
        <w:r w:rsidRPr="00FF1309">
          <w:tab/>
        </w:r>
        <w:r>
          <w:t>General</w:t>
        </w:r>
      </w:ins>
    </w:p>
    <w:p w:rsidR="006649E5" w:rsidRDefault="005B5F54" w:rsidP="00B60B41">
      <w:pPr>
        <w:rPr>
          <w:ins w:id="82" w:author="Takeshi" w:date="2019-05-07T21:47:00Z"/>
          <w:lang w:eastAsia="zh-CN"/>
        </w:rPr>
      </w:pPr>
      <w:ins w:id="83" w:author="Takeshi" w:date="2019-05-06T15:18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Nudsf_Service</w:t>
        </w:r>
        <w:r w:rsidR="00B60B41">
          <w:rPr>
            <w:lang w:eastAsia="zh-CN"/>
          </w:rPr>
          <w:t>Contex</w:t>
        </w:r>
        <w:r>
          <w:rPr>
            <w:lang w:eastAsia="zh-CN"/>
          </w:rPr>
          <w:t>t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serivce</w:t>
        </w:r>
        <w:proofErr w:type="spellEnd"/>
        <w:r>
          <w:rPr>
            <w:lang w:eastAsia="zh-CN"/>
          </w:rPr>
          <w:t xml:space="preserve"> provides </w:t>
        </w:r>
        <w:proofErr w:type="spellStart"/>
        <w:r>
          <w:rPr>
            <w:lang w:eastAsia="zh-CN"/>
          </w:rPr>
          <w:t>Nud</w:t>
        </w:r>
      </w:ins>
      <w:ins w:id="84" w:author="Takeshi" w:date="2019-05-07T21:45:00Z">
        <w:r w:rsidR="00273C20">
          <w:rPr>
            <w:lang w:eastAsia="zh-CN"/>
          </w:rPr>
          <w:t>s</w:t>
        </w:r>
      </w:ins>
      <w:ins w:id="85" w:author="Takeshi" w:date="2019-05-06T15:18:00Z">
        <w:r>
          <w:rPr>
            <w:lang w:eastAsia="zh-CN"/>
          </w:rPr>
          <w:t>f_ServiceContext_Query</w:t>
        </w:r>
      </w:ins>
      <w:proofErr w:type="spellEnd"/>
      <w:r w:rsidR="005B7A58">
        <w:rPr>
          <w:lang w:eastAsia="zh-CN"/>
        </w:rPr>
        <w:t xml:space="preserve">, </w:t>
      </w:r>
      <w:proofErr w:type="spellStart"/>
      <w:ins w:id="86" w:author="Takeshi" w:date="2019-05-07T17:17:00Z">
        <w:r>
          <w:rPr>
            <w:lang w:eastAsia="zh-CN"/>
          </w:rPr>
          <w:t>Nud</w:t>
        </w:r>
      </w:ins>
      <w:ins w:id="87" w:author="Takeshi" w:date="2019-05-07T21:45:00Z">
        <w:r w:rsidR="00273C20">
          <w:rPr>
            <w:lang w:eastAsia="zh-CN"/>
          </w:rPr>
          <w:t>s</w:t>
        </w:r>
      </w:ins>
      <w:ins w:id="88" w:author="Takeshi" w:date="2019-05-07T17:17:00Z">
        <w:r>
          <w:rPr>
            <w:lang w:eastAsia="zh-CN"/>
          </w:rPr>
          <w:t>f_ServiceContext_Push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Nud</w:t>
        </w:r>
      </w:ins>
      <w:ins w:id="89" w:author="Takeshi" w:date="2019-05-07T21:45:00Z">
        <w:r w:rsidR="00273C20">
          <w:rPr>
            <w:lang w:eastAsia="zh-CN"/>
          </w:rPr>
          <w:t>s</w:t>
        </w:r>
      </w:ins>
      <w:ins w:id="90" w:author="Takeshi" w:date="2019-05-07T17:17:00Z">
        <w:r>
          <w:rPr>
            <w:lang w:eastAsia="zh-CN"/>
          </w:rPr>
          <w:t>f_ServiceContext_Delete</w:t>
        </w:r>
        <w:proofErr w:type="spellEnd"/>
        <w:r>
          <w:rPr>
            <w:lang w:eastAsia="zh-CN"/>
          </w:rPr>
          <w:t xml:space="preserve">, and </w:t>
        </w:r>
      </w:ins>
      <w:proofErr w:type="spellStart"/>
      <w:ins w:id="91" w:author="Takeshi" w:date="2019-05-07T17:18:00Z">
        <w:r>
          <w:rPr>
            <w:lang w:eastAsia="zh-CN"/>
          </w:rPr>
          <w:t>Nud</w:t>
        </w:r>
      </w:ins>
      <w:ins w:id="92" w:author="Takeshi" w:date="2019-05-07T21:46:00Z">
        <w:r w:rsidR="00273C20">
          <w:rPr>
            <w:lang w:eastAsia="zh-CN"/>
          </w:rPr>
          <w:t>s</w:t>
        </w:r>
      </w:ins>
      <w:ins w:id="93" w:author="Takeshi" w:date="2019-05-07T17:18:00Z">
        <w:r>
          <w:rPr>
            <w:lang w:eastAsia="zh-CN"/>
          </w:rPr>
          <w:t>f_ServiceContext_Update</w:t>
        </w:r>
      </w:ins>
      <w:proofErr w:type="spellEnd"/>
      <w:ins w:id="94" w:author="Takeshi" w:date="2019-05-07T17:17:00Z">
        <w:r>
          <w:rPr>
            <w:lang w:eastAsia="zh-CN"/>
          </w:rPr>
          <w:t xml:space="preserve"> </w:t>
        </w:r>
      </w:ins>
      <w:ins w:id="95" w:author="Takeshi" w:date="2019-05-06T15:18:00Z">
        <w:r w:rsidR="00B60B41">
          <w:rPr>
            <w:lang w:eastAsia="zh-CN"/>
          </w:rPr>
          <w:t>service operations.</w:t>
        </w:r>
      </w:ins>
    </w:p>
    <w:p w:rsidR="00273C20" w:rsidRPr="00273C20" w:rsidRDefault="00273C20" w:rsidP="00B60B41">
      <w:pPr>
        <w:rPr>
          <w:ins w:id="96" w:author="Takeshi" w:date="2019-05-06T15:19:00Z"/>
          <w:rFonts w:hint="eastAsia"/>
          <w:lang w:eastAsia="zh-CN"/>
        </w:rPr>
      </w:pPr>
    </w:p>
    <w:p w:rsidR="006649E5" w:rsidRPr="00362F66" w:rsidRDefault="005B5F54" w:rsidP="006649E5">
      <w:pPr>
        <w:pStyle w:val="5"/>
        <w:rPr>
          <w:ins w:id="97" w:author="Takeshi" w:date="2019-05-07T17:07:00Z"/>
          <w:lang w:eastAsia="zh-CN"/>
        </w:rPr>
      </w:pPr>
      <w:bookmarkStart w:id="98" w:name="_Toc4578466"/>
      <w:ins w:id="99" w:author="Takeshi" w:date="2019-05-07T17:07:00Z">
        <w:r>
          <w:rPr>
            <w:lang w:eastAsia="zh-CN"/>
          </w:rPr>
          <w:t>5.2.14.3.3</w:t>
        </w:r>
        <w:r w:rsidR="006649E5" w:rsidRPr="00D865BC">
          <w:rPr>
            <w:lang w:eastAsia="zh-CN"/>
          </w:rPr>
          <w:tab/>
        </w:r>
        <w:proofErr w:type="spellStart"/>
        <w:r w:rsidR="006649E5" w:rsidRPr="00362F66">
          <w:rPr>
            <w:lang w:eastAsia="zh-CN"/>
          </w:rPr>
          <w:t>N</w:t>
        </w:r>
        <w:r w:rsidR="006649E5">
          <w:rPr>
            <w:lang w:eastAsia="zh-CN"/>
          </w:rPr>
          <w:t>udsf</w:t>
        </w:r>
        <w:r w:rsidR="006649E5" w:rsidRPr="00362F66">
          <w:rPr>
            <w:lang w:eastAsia="zh-CN"/>
          </w:rPr>
          <w:t>_</w:t>
        </w:r>
        <w:r w:rsidR="006649E5">
          <w:t>ServiceContext</w:t>
        </w:r>
        <w:r w:rsidR="006649E5" w:rsidRPr="00362F66">
          <w:rPr>
            <w:lang w:eastAsia="zh-CN"/>
          </w:rPr>
          <w:t>_Query</w:t>
        </w:r>
        <w:proofErr w:type="spellEnd"/>
        <w:r w:rsidR="006649E5" w:rsidRPr="005F43B2">
          <w:rPr>
            <w:lang w:eastAsia="zh-CN"/>
          </w:rPr>
          <w:t xml:space="preserve"> </w:t>
        </w:r>
        <w:r w:rsidR="006649E5" w:rsidRPr="005D1B97">
          <w:rPr>
            <w:lang w:eastAsia="zh-CN"/>
          </w:rPr>
          <w:t>service operation</w:t>
        </w:r>
        <w:bookmarkEnd w:id="98"/>
      </w:ins>
    </w:p>
    <w:p w:rsidR="006649E5" w:rsidRPr="00362F66" w:rsidRDefault="006649E5" w:rsidP="006649E5">
      <w:pPr>
        <w:rPr>
          <w:ins w:id="100" w:author="Takeshi" w:date="2019-05-07T17:07:00Z"/>
          <w:b/>
          <w:lang w:eastAsia="zh-CN"/>
        </w:rPr>
      </w:pPr>
      <w:ins w:id="101" w:author="Takeshi" w:date="2019-05-07T17:07:00Z">
        <w:r w:rsidRPr="00362F66">
          <w:rPr>
            <w:rFonts w:hint="eastAsia"/>
            <w:b/>
            <w:lang w:eastAsia="zh-CN"/>
          </w:rPr>
          <w:t>S</w:t>
        </w:r>
        <w:r w:rsidRPr="00362F66">
          <w:rPr>
            <w:b/>
            <w:lang w:eastAsia="zh-CN"/>
          </w:rPr>
          <w:t>ervice operation name</w:t>
        </w:r>
        <w:r w:rsidRPr="00362F66">
          <w:rPr>
            <w:rFonts w:hint="eastAsia"/>
            <w:b/>
            <w:lang w:eastAsia="zh-CN"/>
          </w:rPr>
          <w:t xml:space="preserve">: </w:t>
        </w:r>
        <w:proofErr w:type="spellStart"/>
        <w:r w:rsidRPr="00362F66">
          <w:rPr>
            <w:rFonts w:hint="eastAsia"/>
            <w:lang w:eastAsia="zh-CN"/>
          </w:rPr>
          <w:t>N</w:t>
        </w:r>
        <w:r>
          <w:rPr>
            <w:rFonts w:hint="eastAsia"/>
            <w:lang w:eastAsia="zh-CN"/>
          </w:rPr>
          <w:t>udsf</w:t>
        </w:r>
        <w:proofErr w:type="spellEnd"/>
        <w:r w:rsidRPr="00362F66">
          <w:rPr>
            <w:lang w:eastAsia="zh-CN"/>
          </w:rPr>
          <w:t>_</w:t>
        </w:r>
      </w:ins>
      <w:ins w:id="102" w:author="Takeshi" w:date="2019-05-07T17:12:00Z">
        <w:r w:rsidRPr="006649E5">
          <w:t xml:space="preserve"> </w:t>
        </w:r>
        <w:proofErr w:type="spellStart"/>
        <w:r>
          <w:t>ServiceContext</w:t>
        </w:r>
        <w:proofErr w:type="spellEnd"/>
        <w:r w:rsidRPr="00362F66">
          <w:rPr>
            <w:lang w:eastAsia="zh-CN"/>
          </w:rPr>
          <w:t xml:space="preserve"> </w:t>
        </w:r>
      </w:ins>
      <w:ins w:id="103" w:author="Takeshi" w:date="2019-05-07T17:07:00Z">
        <w:r w:rsidRPr="00362F66">
          <w:rPr>
            <w:lang w:eastAsia="zh-CN"/>
          </w:rPr>
          <w:t>_Query.</w:t>
        </w:r>
      </w:ins>
    </w:p>
    <w:p w:rsidR="006649E5" w:rsidRPr="00362F66" w:rsidRDefault="006649E5" w:rsidP="006649E5">
      <w:pPr>
        <w:rPr>
          <w:ins w:id="104" w:author="Takeshi" w:date="2019-05-07T17:07:00Z"/>
        </w:rPr>
      </w:pPr>
      <w:ins w:id="105" w:author="Takeshi" w:date="2019-05-07T17:07:00Z">
        <w:r w:rsidRPr="00362F66">
          <w:rPr>
            <w:b/>
          </w:rPr>
          <w:t xml:space="preserve">Description: </w:t>
        </w:r>
        <w:r w:rsidRPr="00362F66">
          <w:t xml:space="preserve">NF </w:t>
        </w:r>
        <w:r>
          <w:t xml:space="preserve">service </w:t>
        </w:r>
        <w:r w:rsidRPr="00362F66">
          <w:t xml:space="preserve">consumer intends to </w:t>
        </w:r>
        <w:r>
          <w:t>query</w:t>
        </w:r>
        <w:r w:rsidR="008366D4">
          <w:t xml:space="preserve"> Service Context</w:t>
        </w:r>
        <w:r w:rsidRPr="00362F66">
          <w:t xml:space="preserve"> from </w:t>
        </w:r>
        <w:r>
          <w:t>UDSF</w:t>
        </w:r>
        <w:r w:rsidRPr="00362F66">
          <w:t>.</w:t>
        </w:r>
      </w:ins>
    </w:p>
    <w:p w:rsidR="006649E5" w:rsidRDefault="006649E5" w:rsidP="006649E5">
      <w:pPr>
        <w:rPr>
          <w:ins w:id="106" w:author="Takeshi" w:date="2019-05-07T17:07:00Z"/>
        </w:rPr>
      </w:pPr>
      <w:ins w:id="107" w:author="Takeshi" w:date="2019-05-07T17:07:00Z">
        <w:r w:rsidRPr="00362F66">
          <w:rPr>
            <w:b/>
          </w:rPr>
          <w:t>Inputs, Required:</w:t>
        </w:r>
        <w:r w:rsidRPr="00362F66">
          <w:t xml:space="preserve"> </w:t>
        </w:r>
      </w:ins>
      <w:ins w:id="108" w:author="Takeshi" w:date="2019-05-07T17:32:00Z">
        <w:r w:rsidR="005B7A58">
          <w:t>Type of NF or NF service, Service Context Identifier</w:t>
        </w:r>
      </w:ins>
    </w:p>
    <w:p w:rsidR="006649E5" w:rsidRDefault="005B7A58" w:rsidP="006649E5">
      <w:pPr>
        <w:rPr>
          <w:ins w:id="109" w:author="Takeshi" w:date="2019-05-07T17:07:00Z"/>
        </w:rPr>
      </w:pPr>
      <w:ins w:id="110" w:author="Takeshi" w:date="2019-05-07T17:33:00Z">
        <w:r>
          <w:rPr>
            <w:lang w:eastAsia="zh-CN"/>
          </w:rPr>
          <w:t>Service Context</w:t>
        </w:r>
      </w:ins>
      <w:ins w:id="111" w:author="Takeshi" w:date="2019-05-07T17:07:00Z">
        <w:r w:rsidR="006649E5" w:rsidRPr="00012E81">
          <w:rPr>
            <w:lang w:eastAsia="zh-CN"/>
          </w:rPr>
          <w:t xml:space="preserve"> Identif</w:t>
        </w:r>
        <w:r w:rsidR="00560CB4">
          <w:rPr>
            <w:lang w:eastAsia="zh-CN"/>
          </w:rPr>
          <w:t xml:space="preserve">ier uniquely identifies Service Context in the same NF/NF </w:t>
        </w:r>
        <w:proofErr w:type="spellStart"/>
        <w:r w:rsidR="00560CB4">
          <w:rPr>
            <w:lang w:eastAsia="zh-CN"/>
          </w:rPr>
          <w:t>serivce</w:t>
        </w:r>
        <w:proofErr w:type="spellEnd"/>
        <w:r w:rsidR="006649E5" w:rsidRPr="00012E81">
          <w:rPr>
            <w:lang w:eastAsia="zh-CN"/>
          </w:rPr>
          <w:t xml:space="preserve"> </w:t>
        </w:r>
        <w:r w:rsidR="006649E5">
          <w:rPr>
            <w:lang w:eastAsia="zh-CN"/>
          </w:rPr>
          <w:t>to be retrieved from</w:t>
        </w:r>
        <w:r w:rsidR="006649E5" w:rsidRPr="00012E81">
          <w:rPr>
            <w:lang w:eastAsia="zh-CN"/>
          </w:rPr>
          <w:t xml:space="preserve"> the </w:t>
        </w:r>
        <w:r w:rsidR="006649E5">
          <w:rPr>
            <w:lang w:eastAsia="zh-CN"/>
          </w:rPr>
          <w:t>UDSF</w:t>
        </w:r>
      </w:ins>
    </w:p>
    <w:p w:rsidR="006649E5" w:rsidRDefault="006649E5" w:rsidP="006649E5">
      <w:pPr>
        <w:rPr>
          <w:ins w:id="112" w:author="Takeshi" w:date="2019-05-07T17:07:00Z"/>
        </w:rPr>
      </w:pPr>
      <w:ins w:id="113" w:author="Takeshi" w:date="2019-05-07T17:07:00Z">
        <w:r w:rsidRPr="005D1B97">
          <w:rPr>
            <w:b/>
          </w:rPr>
          <w:t>Inputs, Optional:</w:t>
        </w:r>
      </w:ins>
      <w:ins w:id="114" w:author="Takeshi" w:date="2019-05-07T17:33:00Z">
        <w:r w:rsidR="005B7A58">
          <w:rPr>
            <w:b/>
          </w:rPr>
          <w:t xml:space="preserve"> </w:t>
        </w:r>
      </w:ins>
      <w:ins w:id="115" w:author="Takeshi" w:date="2019-05-07T17:07:00Z">
        <w:r>
          <w:t>None.</w:t>
        </w:r>
      </w:ins>
    </w:p>
    <w:p w:rsidR="00DF735A" w:rsidRDefault="006649E5" w:rsidP="00DF735A">
      <w:pPr>
        <w:rPr>
          <w:ins w:id="116" w:author="Takeshi" w:date="2019-05-07T23:09:00Z"/>
          <w:rFonts w:eastAsia="DengXian"/>
          <w:lang w:val="en-US"/>
        </w:rPr>
      </w:pPr>
      <w:ins w:id="117" w:author="Takeshi" w:date="2019-05-07T17:07:00Z">
        <w:r w:rsidRPr="00362F66">
          <w:rPr>
            <w:b/>
          </w:rPr>
          <w:t>Outputs, Required:</w:t>
        </w:r>
        <w:r w:rsidRPr="00362F66">
          <w:rPr>
            <w:i/>
          </w:rPr>
          <w:t xml:space="preserve"> </w:t>
        </w:r>
        <w:r>
          <w:t>Requested</w:t>
        </w:r>
        <w:r w:rsidR="005B7A58">
          <w:t xml:space="preserve"> Service Context</w:t>
        </w:r>
      </w:ins>
      <w:ins w:id="118" w:author="Takeshi" w:date="2019-05-07T23:09:00Z">
        <w:r w:rsidR="00DF735A">
          <w:t xml:space="preserve"> </w:t>
        </w:r>
        <w:r w:rsidR="00DF735A" w:rsidRPr="005412F8">
          <w:t>(e.g., SM Con</w:t>
        </w:r>
        <w:r w:rsidR="00DF735A">
          <w:t>text of identified PDU session</w:t>
        </w:r>
      </w:ins>
      <w:ins w:id="119" w:author="Takeshi" w:date="2019-05-07T23:10:00Z">
        <w:r w:rsidR="00DF735A">
          <w:t xml:space="preserve"> and UE context</w:t>
        </w:r>
      </w:ins>
      <w:ins w:id="120" w:author="Takeshi" w:date="2019-05-07T23:09:00Z">
        <w:r w:rsidR="00DF735A">
          <w:t>)</w:t>
        </w:r>
        <w:r w:rsidR="00DF735A">
          <w:rPr>
            <w:rFonts w:eastAsia="DengXian"/>
            <w:lang w:val="en-US"/>
          </w:rPr>
          <w:t>.</w:t>
        </w:r>
      </w:ins>
    </w:p>
    <w:p w:rsidR="00DF735A" w:rsidRDefault="00DF735A" w:rsidP="00DF735A">
      <w:pPr>
        <w:rPr>
          <w:ins w:id="121" w:author="Takeshi" w:date="2019-05-07T23:09:00Z"/>
        </w:rPr>
      </w:pPr>
      <w:ins w:id="122" w:author="Takeshi" w:date="2019-05-07T23:09:00Z">
        <w:r w:rsidRPr="006C69F7">
          <w:t xml:space="preserve">See Table 5.2.8.2.10-1 for single SM Context that may be </w:t>
        </w:r>
        <w:r>
          <w:t xml:space="preserve">transferred, and Table </w:t>
        </w:r>
        <w:r w:rsidRPr="00DF735A">
          <w:t>5.2.2.2.2-1</w:t>
        </w:r>
        <w:r>
          <w:t xml:space="preserve"> for single UE Context that may be transferred</w:t>
        </w:r>
        <w:r w:rsidRPr="00DF735A">
          <w:t>.</w:t>
        </w:r>
      </w:ins>
    </w:p>
    <w:p w:rsidR="006649E5" w:rsidRPr="00362F66" w:rsidRDefault="006649E5" w:rsidP="006649E5">
      <w:pPr>
        <w:rPr>
          <w:ins w:id="123" w:author="Takeshi" w:date="2019-05-07T17:07:00Z"/>
          <w:lang w:eastAsia="zh-CN"/>
        </w:rPr>
      </w:pPr>
      <w:ins w:id="124" w:author="Takeshi" w:date="2019-05-07T17:07:00Z">
        <w:r>
          <w:t>.</w:t>
        </w:r>
      </w:ins>
    </w:p>
    <w:p w:rsidR="006649E5" w:rsidRDefault="006649E5" w:rsidP="006649E5">
      <w:pPr>
        <w:rPr>
          <w:ins w:id="125" w:author="Takeshi" w:date="2019-05-07T17:18:00Z"/>
        </w:rPr>
      </w:pPr>
      <w:ins w:id="126" w:author="Takeshi" w:date="2019-05-07T17:07:00Z">
        <w:r w:rsidRPr="00362F66">
          <w:rPr>
            <w:b/>
          </w:rPr>
          <w:t>Outputs, Optional:</w:t>
        </w:r>
        <w:r w:rsidRPr="00023C0B">
          <w:t xml:space="preserve"> None</w:t>
        </w:r>
        <w:r>
          <w:t>.</w:t>
        </w:r>
      </w:ins>
    </w:p>
    <w:p w:rsidR="00DF735A" w:rsidRPr="00362F66" w:rsidRDefault="00DF735A" w:rsidP="006649E5">
      <w:pPr>
        <w:rPr>
          <w:ins w:id="127" w:author="Takeshi" w:date="2019-05-07T17:07:00Z"/>
          <w:b/>
        </w:rPr>
      </w:pPr>
    </w:p>
    <w:p w:rsidR="006649E5" w:rsidRPr="00362F66" w:rsidRDefault="006649E5" w:rsidP="006649E5">
      <w:pPr>
        <w:pStyle w:val="5"/>
        <w:rPr>
          <w:ins w:id="128" w:author="Takeshi" w:date="2019-05-07T17:07:00Z"/>
          <w:lang w:eastAsia="zh-CN"/>
        </w:rPr>
      </w:pPr>
      <w:bookmarkStart w:id="129" w:name="_Toc4578467"/>
      <w:ins w:id="130" w:author="Takeshi" w:date="2019-05-07T17:07:00Z">
        <w:r>
          <w:rPr>
            <w:lang w:eastAsia="zh-CN"/>
          </w:rPr>
          <w:t>5.2.14.</w:t>
        </w:r>
        <w:r w:rsidR="005B5F54">
          <w:rPr>
            <w:lang w:eastAsia="zh-CN"/>
          </w:rPr>
          <w:t>3</w:t>
        </w:r>
        <w:r w:rsidRPr="00362F66">
          <w:rPr>
            <w:lang w:eastAsia="zh-CN"/>
          </w:rPr>
          <w:t>.</w:t>
        </w:r>
        <w:r w:rsidR="005B5F54">
          <w:rPr>
            <w:lang w:eastAsia="zh-CN"/>
          </w:rPr>
          <w:t>4</w:t>
        </w:r>
        <w:r w:rsidRPr="00362F66">
          <w:rPr>
            <w:lang w:eastAsia="zh-CN"/>
          </w:rPr>
          <w:tab/>
        </w:r>
        <w:proofErr w:type="spellStart"/>
        <w:r w:rsidRPr="00362F66">
          <w:rPr>
            <w:lang w:eastAsia="zh-CN"/>
          </w:rPr>
          <w:t>N</w:t>
        </w:r>
        <w:r>
          <w:rPr>
            <w:lang w:eastAsia="zh-CN"/>
          </w:rPr>
          <w:t>udsf</w:t>
        </w:r>
        <w:proofErr w:type="spellEnd"/>
        <w:r w:rsidRPr="00362F66">
          <w:rPr>
            <w:lang w:eastAsia="zh-CN"/>
          </w:rPr>
          <w:t>_</w:t>
        </w:r>
      </w:ins>
      <w:ins w:id="131" w:author="Takeshi" w:date="2019-05-07T17:12:00Z">
        <w:r w:rsidRPr="006649E5">
          <w:t xml:space="preserve"> </w:t>
        </w:r>
        <w:proofErr w:type="spellStart"/>
        <w:r>
          <w:t>ServiceContext</w:t>
        </w:r>
        <w:proofErr w:type="spellEnd"/>
        <w:r w:rsidRPr="00362F66">
          <w:rPr>
            <w:lang w:eastAsia="zh-CN"/>
          </w:rPr>
          <w:t xml:space="preserve"> </w:t>
        </w:r>
      </w:ins>
      <w:ins w:id="132" w:author="Takeshi" w:date="2019-05-07T17:07:00Z">
        <w:r>
          <w:rPr>
            <w:lang w:eastAsia="zh-CN"/>
          </w:rPr>
          <w:t>_Push</w:t>
        </w:r>
        <w:r w:rsidRPr="00362F66">
          <w:rPr>
            <w:lang w:eastAsia="zh-CN"/>
          </w:rPr>
          <w:t xml:space="preserve"> </w:t>
        </w:r>
        <w:r w:rsidRPr="00362F66">
          <w:t>service operation</w:t>
        </w:r>
        <w:bookmarkEnd w:id="129"/>
      </w:ins>
    </w:p>
    <w:p w:rsidR="006649E5" w:rsidRPr="00362F66" w:rsidRDefault="006649E5" w:rsidP="006649E5">
      <w:pPr>
        <w:rPr>
          <w:ins w:id="133" w:author="Takeshi" w:date="2019-05-07T17:07:00Z"/>
          <w:b/>
          <w:lang w:eastAsia="zh-CN"/>
        </w:rPr>
      </w:pPr>
      <w:ins w:id="134" w:author="Takeshi" w:date="2019-05-07T17:07:00Z">
        <w:r w:rsidRPr="00362F66">
          <w:rPr>
            <w:rFonts w:hint="eastAsia"/>
            <w:b/>
            <w:lang w:eastAsia="zh-CN"/>
          </w:rPr>
          <w:t>S</w:t>
        </w:r>
        <w:r w:rsidRPr="00362F66">
          <w:rPr>
            <w:b/>
            <w:lang w:eastAsia="zh-CN"/>
          </w:rPr>
          <w:t>ervice operation name</w:t>
        </w:r>
        <w:r w:rsidRPr="00362F66">
          <w:rPr>
            <w:rFonts w:hint="eastAsia"/>
            <w:b/>
            <w:lang w:eastAsia="zh-CN"/>
          </w:rPr>
          <w:t xml:space="preserve">: </w:t>
        </w:r>
        <w:proofErr w:type="spellStart"/>
        <w:r w:rsidRPr="00362F66">
          <w:rPr>
            <w:rFonts w:hint="eastAsia"/>
            <w:lang w:eastAsia="zh-CN"/>
          </w:rPr>
          <w:t>N</w:t>
        </w:r>
        <w:r>
          <w:rPr>
            <w:rFonts w:hint="eastAsia"/>
            <w:lang w:eastAsia="zh-CN"/>
          </w:rPr>
          <w:t>udsf</w:t>
        </w:r>
        <w:proofErr w:type="spellEnd"/>
        <w:r w:rsidRPr="00362F66">
          <w:rPr>
            <w:lang w:eastAsia="zh-CN"/>
          </w:rPr>
          <w:t>_</w:t>
        </w:r>
      </w:ins>
      <w:ins w:id="135" w:author="Takeshi" w:date="2019-05-07T17:13:00Z">
        <w:r w:rsidRPr="006649E5">
          <w:t xml:space="preserve"> </w:t>
        </w:r>
        <w:proofErr w:type="spellStart"/>
        <w:r>
          <w:t>ServiceContext</w:t>
        </w:r>
        <w:proofErr w:type="spellEnd"/>
        <w:r w:rsidRPr="00362F66">
          <w:rPr>
            <w:lang w:eastAsia="zh-CN"/>
          </w:rPr>
          <w:t xml:space="preserve"> </w:t>
        </w:r>
      </w:ins>
      <w:ins w:id="136" w:author="Takeshi" w:date="2019-05-07T17:07:00Z">
        <w:r>
          <w:rPr>
            <w:lang w:eastAsia="zh-CN"/>
          </w:rPr>
          <w:t>_Push</w:t>
        </w:r>
        <w:r w:rsidRPr="00362F66">
          <w:rPr>
            <w:lang w:eastAsia="zh-CN"/>
          </w:rPr>
          <w:t>.</w:t>
        </w:r>
      </w:ins>
    </w:p>
    <w:p w:rsidR="005B7A58" w:rsidRPr="00DF735A" w:rsidRDefault="006649E5" w:rsidP="006649E5">
      <w:pPr>
        <w:rPr>
          <w:ins w:id="137" w:author="Takeshi" w:date="2019-05-07T17:07:00Z"/>
        </w:rPr>
      </w:pPr>
      <w:ins w:id="138" w:author="Takeshi" w:date="2019-05-07T17:07:00Z">
        <w:r w:rsidRPr="00362F66">
          <w:rPr>
            <w:b/>
          </w:rPr>
          <w:t xml:space="preserve">Description: </w:t>
        </w:r>
        <w:r w:rsidRPr="00362F66">
          <w:t xml:space="preserve">NF </w:t>
        </w:r>
        <w:r>
          <w:t xml:space="preserve">service </w:t>
        </w:r>
        <w:r w:rsidR="00DF735A">
          <w:t>consumer intends to push</w:t>
        </w:r>
        <w:r w:rsidR="005B7A58">
          <w:t xml:space="preserve"> Service Context</w:t>
        </w:r>
      </w:ins>
      <w:ins w:id="139" w:author="Takeshi" w:date="2019-05-07T23:10:00Z">
        <w:r w:rsidR="00DF735A">
          <w:t>.</w:t>
        </w:r>
      </w:ins>
    </w:p>
    <w:p w:rsidR="006649E5" w:rsidRDefault="006649E5" w:rsidP="006649E5">
      <w:pPr>
        <w:rPr>
          <w:ins w:id="140" w:author="Takeshi" w:date="2019-05-07T17:07:00Z"/>
        </w:rPr>
      </w:pPr>
      <w:ins w:id="141" w:author="Takeshi" w:date="2019-05-07T17:07:00Z">
        <w:r w:rsidRPr="00362F66">
          <w:rPr>
            <w:b/>
          </w:rPr>
          <w:t>Inputs, Required:</w:t>
        </w:r>
        <w:r>
          <w:rPr>
            <w:b/>
          </w:rPr>
          <w:t xml:space="preserve"> </w:t>
        </w:r>
        <w:r w:rsidR="005B7A58">
          <w:t>Service Context Identifier, Service Context</w:t>
        </w:r>
      </w:ins>
      <w:ins w:id="142" w:author="Takeshi" w:date="2019-05-07T17:36:00Z">
        <w:r w:rsidR="005B7A58">
          <w:t>, Type of NF or NF service</w:t>
        </w:r>
      </w:ins>
      <w:ins w:id="143" w:author="Takeshi" w:date="2019-05-07T17:07:00Z">
        <w:r>
          <w:t>.</w:t>
        </w:r>
      </w:ins>
    </w:p>
    <w:p w:rsidR="006649E5" w:rsidRDefault="006649E5" w:rsidP="006649E5">
      <w:pPr>
        <w:rPr>
          <w:ins w:id="144" w:author="Takeshi" w:date="2019-05-07T17:07:00Z"/>
        </w:rPr>
      </w:pPr>
      <w:ins w:id="145" w:author="Takeshi" w:date="2019-05-07T17:07:00Z">
        <w:r w:rsidRPr="005D1B97">
          <w:rPr>
            <w:b/>
          </w:rPr>
          <w:t>Inputs, Optional:</w:t>
        </w:r>
        <w:r w:rsidRPr="00CC239C">
          <w:rPr>
            <w:rFonts w:hint="eastAsia"/>
          </w:rPr>
          <w:t xml:space="preserve"> </w:t>
        </w:r>
        <w:r>
          <w:t>None</w:t>
        </w:r>
      </w:ins>
    </w:p>
    <w:p w:rsidR="006649E5" w:rsidRPr="00362F66" w:rsidRDefault="006649E5" w:rsidP="006649E5">
      <w:pPr>
        <w:rPr>
          <w:ins w:id="146" w:author="Takeshi" w:date="2019-05-07T17:07:00Z"/>
          <w:lang w:eastAsia="zh-CN"/>
        </w:rPr>
      </w:pPr>
      <w:ins w:id="147" w:author="Takeshi" w:date="2019-05-07T17:07:00Z">
        <w:r w:rsidRPr="00362F66">
          <w:rPr>
            <w:b/>
          </w:rPr>
          <w:t>Outputs, Required:</w:t>
        </w:r>
        <w:r w:rsidRPr="00023C0B">
          <w:t xml:space="preserve"> Result</w:t>
        </w:r>
      </w:ins>
      <w:ins w:id="148" w:author="Takeshi" w:date="2019-05-07T17:38:00Z">
        <w:r w:rsidR="005B7A58">
          <w:t xml:space="preserve"> indication</w:t>
        </w:r>
      </w:ins>
      <w:ins w:id="149" w:author="Takeshi" w:date="2019-05-07T17:07:00Z">
        <w:r>
          <w:t>.</w:t>
        </w:r>
      </w:ins>
    </w:p>
    <w:p w:rsidR="006649E5" w:rsidRDefault="006649E5" w:rsidP="006649E5">
      <w:pPr>
        <w:rPr>
          <w:ins w:id="150" w:author="Takeshi" w:date="2019-05-07T17:14:00Z"/>
        </w:rPr>
      </w:pPr>
      <w:ins w:id="151" w:author="Takeshi" w:date="2019-05-07T17:07:00Z">
        <w:r w:rsidRPr="00362F66">
          <w:rPr>
            <w:b/>
          </w:rPr>
          <w:t>Outputs, Optional:</w:t>
        </w:r>
        <w:r>
          <w:rPr>
            <w:b/>
          </w:rPr>
          <w:t xml:space="preserve"> </w:t>
        </w:r>
        <w:r w:rsidRPr="00D827B6">
          <w:t>None.</w:t>
        </w:r>
      </w:ins>
    </w:p>
    <w:p w:rsidR="006649E5" w:rsidRPr="005D1B97" w:rsidRDefault="006649E5" w:rsidP="006649E5">
      <w:pPr>
        <w:rPr>
          <w:ins w:id="152" w:author="Takeshi" w:date="2019-05-07T17:07:00Z"/>
          <w:lang w:eastAsia="zh-CN"/>
        </w:rPr>
      </w:pPr>
    </w:p>
    <w:p w:rsidR="006649E5" w:rsidRPr="00362F66" w:rsidRDefault="006649E5" w:rsidP="006649E5">
      <w:pPr>
        <w:pStyle w:val="5"/>
        <w:rPr>
          <w:ins w:id="153" w:author="Takeshi" w:date="2019-05-07T17:07:00Z"/>
          <w:lang w:eastAsia="zh-CN"/>
        </w:rPr>
      </w:pPr>
      <w:bookmarkStart w:id="154" w:name="_Toc4578468"/>
      <w:ins w:id="155" w:author="Takeshi" w:date="2019-05-07T17:07:00Z">
        <w:r>
          <w:rPr>
            <w:lang w:eastAsia="zh-CN"/>
          </w:rPr>
          <w:t>5.2.14.</w:t>
        </w:r>
        <w:r w:rsidR="005B5F54">
          <w:rPr>
            <w:lang w:eastAsia="zh-CN"/>
          </w:rPr>
          <w:t>3</w:t>
        </w:r>
        <w:r w:rsidRPr="00362F66">
          <w:rPr>
            <w:lang w:eastAsia="zh-CN"/>
          </w:rPr>
          <w:t>.</w:t>
        </w:r>
        <w:r w:rsidR="005B5F54">
          <w:rPr>
            <w:lang w:eastAsia="zh-CN"/>
          </w:rPr>
          <w:t>5</w:t>
        </w:r>
        <w:r w:rsidRPr="00362F66">
          <w:rPr>
            <w:lang w:eastAsia="zh-CN"/>
          </w:rPr>
          <w:tab/>
        </w:r>
        <w:proofErr w:type="spellStart"/>
        <w:r w:rsidRPr="00362F66">
          <w:rPr>
            <w:lang w:eastAsia="zh-CN"/>
          </w:rPr>
          <w:t>N</w:t>
        </w:r>
        <w:r>
          <w:rPr>
            <w:lang w:eastAsia="zh-CN"/>
          </w:rPr>
          <w:t>udsf</w:t>
        </w:r>
        <w:proofErr w:type="spellEnd"/>
        <w:r w:rsidRPr="00362F66">
          <w:rPr>
            <w:lang w:eastAsia="zh-CN"/>
          </w:rPr>
          <w:t>_</w:t>
        </w:r>
      </w:ins>
      <w:ins w:id="156" w:author="Takeshi" w:date="2019-05-07T17:14:00Z">
        <w:r w:rsidRPr="006649E5">
          <w:t xml:space="preserve"> </w:t>
        </w:r>
        <w:proofErr w:type="spellStart"/>
        <w:r>
          <w:t>ServiceContext</w:t>
        </w:r>
        <w:proofErr w:type="spellEnd"/>
        <w:r w:rsidRPr="00362F66">
          <w:rPr>
            <w:lang w:eastAsia="zh-CN"/>
          </w:rPr>
          <w:t xml:space="preserve"> </w:t>
        </w:r>
      </w:ins>
      <w:ins w:id="157" w:author="Takeshi" w:date="2019-05-07T17:07:00Z">
        <w:r w:rsidRPr="00362F66">
          <w:rPr>
            <w:lang w:eastAsia="zh-CN"/>
          </w:rPr>
          <w:t xml:space="preserve">_Delete </w:t>
        </w:r>
        <w:r w:rsidRPr="00362F66">
          <w:t>service operation</w:t>
        </w:r>
        <w:bookmarkEnd w:id="154"/>
      </w:ins>
    </w:p>
    <w:p w:rsidR="006649E5" w:rsidRPr="00362F66" w:rsidRDefault="006649E5" w:rsidP="006649E5">
      <w:pPr>
        <w:rPr>
          <w:ins w:id="158" w:author="Takeshi" w:date="2019-05-07T17:07:00Z"/>
          <w:b/>
          <w:lang w:eastAsia="zh-CN"/>
        </w:rPr>
      </w:pPr>
      <w:ins w:id="159" w:author="Takeshi" w:date="2019-05-07T17:07:00Z">
        <w:r w:rsidRPr="00362F66">
          <w:rPr>
            <w:rFonts w:hint="eastAsia"/>
            <w:b/>
            <w:lang w:eastAsia="zh-CN"/>
          </w:rPr>
          <w:t>S</w:t>
        </w:r>
        <w:r w:rsidRPr="00362F66">
          <w:rPr>
            <w:b/>
            <w:lang w:eastAsia="zh-CN"/>
          </w:rPr>
          <w:t>ervice operation name</w:t>
        </w:r>
        <w:r w:rsidRPr="00362F66">
          <w:rPr>
            <w:rFonts w:hint="eastAsia"/>
            <w:b/>
            <w:lang w:eastAsia="zh-CN"/>
          </w:rPr>
          <w:t xml:space="preserve">: </w:t>
        </w:r>
        <w:proofErr w:type="spellStart"/>
        <w:r w:rsidRPr="00362F66">
          <w:rPr>
            <w:rFonts w:hint="eastAsia"/>
            <w:lang w:eastAsia="zh-CN"/>
          </w:rPr>
          <w:t>N</w:t>
        </w:r>
        <w:r>
          <w:rPr>
            <w:rFonts w:hint="eastAsia"/>
            <w:lang w:eastAsia="zh-CN"/>
          </w:rPr>
          <w:t>udsf</w:t>
        </w:r>
        <w:proofErr w:type="spellEnd"/>
        <w:r w:rsidRPr="00362F66">
          <w:rPr>
            <w:lang w:eastAsia="zh-CN"/>
          </w:rPr>
          <w:t>_</w:t>
        </w:r>
      </w:ins>
      <w:ins w:id="160" w:author="Takeshi" w:date="2019-05-07T17:14:00Z">
        <w:r w:rsidRPr="006649E5">
          <w:t xml:space="preserve"> </w:t>
        </w:r>
        <w:proofErr w:type="spellStart"/>
        <w:r>
          <w:t>ServiceContext</w:t>
        </w:r>
        <w:proofErr w:type="spellEnd"/>
        <w:r w:rsidRPr="00362F66">
          <w:rPr>
            <w:lang w:eastAsia="zh-CN"/>
          </w:rPr>
          <w:t xml:space="preserve"> </w:t>
        </w:r>
      </w:ins>
      <w:ins w:id="161" w:author="Takeshi" w:date="2019-05-07T17:07:00Z">
        <w:r w:rsidRPr="00362F66">
          <w:rPr>
            <w:lang w:eastAsia="zh-CN"/>
          </w:rPr>
          <w:t>_Delete.</w:t>
        </w:r>
      </w:ins>
    </w:p>
    <w:p w:rsidR="006649E5" w:rsidRPr="00362F66" w:rsidRDefault="006649E5" w:rsidP="006649E5">
      <w:pPr>
        <w:rPr>
          <w:ins w:id="162" w:author="Takeshi" w:date="2019-05-07T17:07:00Z"/>
        </w:rPr>
      </w:pPr>
      <w:ins w:id="163" w:author="Takeshi" w:date="2019-05-07T17:07:00Z">
        <w:r w:rsidRPr="00362F66">
          <w:rPr>
            <w:b/>
          </w:rPr>
          <w:t xml:space="preserve">Description: </w:t>
        </w:r>
        <w:r w:rsidRPr="00362F66">
          <w:rPr>
            <w:rFonts w:hint="eastAsia"/>
            <w:lang w:val="en-US" w:eastAsia="zh-CN"/>
          </w:rPr>
          <w:t xml:space="preserve">NF </w:t>
        </w:r>
        <w:r>
          <w:rPr>
            <w:lang w:val="en-US" w:eastAsia="zh-CN"/>
          </w:rPr>
          <w:t xml:space="preserve">service </w:t>
        </w:r>
        <w:r w:rsidRPr="00362F66">
          <w:rPr>
            <w:rFonts w:hint="eastAsia"/>
            <w:lang w:val="en-US" w:eastAsia="zh-CN"/>
          </w:rPr>
          <w:t>cons</w:t>
        </w:r>
        <w:r w:rsidR="00560CB4">
          <w:rPr>
            <w:rFonts w:hint="eastAsia"/>
            <w:lang w:val="en-US" w:eastAsia="zh-CN"/>
          </w:rPr>
          <w:t>umer intends to delete Service Context</w:t>
        </w:r>
        <w:r w:rsidRPr="00362F66">
          <w:rPr>
            <w:rFonts w:hint="eastAsia"/>
            <w:lang w:val="en-US" w:eastAsia="zh-CN"/>
          </w:rPr>
          <w:t xml:space="preserve"> stored in the </w:t>
        </w:r>
        <w:r>
          <w:rPr>
            <w:rFonts w:hint="eastAsia"/>
            <w:lang w:val="en-US" w:eastAsia="zh-CN"/>
          </w:rPr>
          <w:t>UDSF</w:t>
        </w:r>
        <w:r w:rsidRPr="00362F66">
          <w:rPr>
            <w:lang w:val="en-US" w:eastAsia="zh-CN"/>
          </w:rPr>
          <w:t xml:space="preserve">, e.g. when </w:t>
        </w:r>
        <w:r w:rsidRPr="00DD5207">
          <w:rPr>
            <w:rFonts w:eastAsia="DengXian"/>
            <w:lang w:val="en-US"/>
          </w:rPr>
          <w:t xml:space="preserve">AMF </w:t>
        </w:r>
        <w:r>
          <w:rPr>
            <w:rFonts w:eastAsia="DengXian"/>
            <w:lang w:val="en-US"/>
          </w:rPr>
          <w:t>deletes the particular Service Context</w:t>
        </w:r>
        <w:r w:rsidRPr="00DD5207">
          <w:rPr>
            <w:rFonts w:eastAsia="DengXian"/>
            <w:lang w:val="en-US"/>
          </w:rPr>
          <w:t xml:space="preserve"> in the UDSF</w:t>
        </w:r>
        <w:r w:rsidRPr="00362F66">
          <w:rPr>
            <w:lang w:val="en-US" w:eastAsia="zh-CN"/>
          </w:rPr>
          <w:t>.</w:t>
        </w:r>
      </w:ins>
    </w:p>
    <w:p w:rsidR="006649E5" w:rsidRPr="00362F66" w:rsidRDefault="006649E5" w:rsidP="006649E5">
      <w:pPr>
        <w:rPr>
          <w:ins w:id="164" w:author="Takeshi" w:date="2019-05-07T17:07:00Z"/>
        </w:rPr>
      </w:pPr>
      <w:ins w:id="165" w:author="Takeshi" w:date="2019-05-07T17:07:00Z">
        <w:r w:rsidRPr="00362F66">
          <w:rPr>
            <w:b/>
          </w:rPr>
          <w:t>Inputs, Required:</w:t>
        </w:r>
        <w:r>
          <w:rPr>
            <w:b/>
          </w:rPr>
          <w:t xml:space="preserve"> </w:t>
        </w:r>
      </w:ins>
      <w:ins w:id="166" w:author="Takeshi" w:date="2019-05-07T17:40:00Z">
        <w:r w:rsidR="00560CB4">
          <w:t>Type of NF or NF service, Service Context Identifier</w:t>
        </w:r>
      </w:ins>
      <w:ins w:id="167" w:author="Takeshi" w:date="2019-05-07T17:07:00Z">
        <w:r w:rsidRPr="00362F66">
          <w:t>.</w:t>
        </w:r>
      </w:ins>
    </w:p>
    <w:p w:rsidR="006649E5" w:rsidRDefault="006649E5" w:rsidP="006649E5">
      <w:pPr>
        <w:rPr>
          <w:ins w:id="168" w:author="Takeshi" w:date="2019-05-07T17:07:00Z"/>
        </w:rPr>
      </w:pPr>
      <w:ins w:id="169" w:author="Takeshi" w:date="2019-05-07T17:07:00Z">
        <w:r w:rsidRPr="00362F66">
          <w:rPr>
            <w:b/>
          </w:rPr>
          <w:t xml:space="preserve">Inputs, Optional: </w:t>
        </w:r>
        <w:r>
          <w:t>None.</w:t>
        </w:r>
      </w:ins>
    </w:p>
    <w:p w:rsidR="006649E5" w:rsidRPr="00362F66" w:rsidRDefault="006649E5" w:rsidP="006649E5">
      <w:pPr>
        <w:rPr>
          <w:ins w:id="170" w:author="Takeshi" w:date="2019-05-07T17:07:00Z"/>
          <w:lang w:eastAsia="zh-CN"/>
        </w:rPr>
      </w:pPr>
      <w:ins w:id="171" w:author="Takeshi" w:date="2019-05-07T17:07:00Z">
        <w:r w:rsidRPr="00362F66">
          <w:rPr>
            <w:b/>
          </w:rPr>
          <w:t>Outputs, Required:</w:t>
        </w:r>
        <w:r>
          <w:rPr>
            <w:b/>
          </w:rPr>
          <w:t xml:space="preserve"> </w:t>
        </w:r>
        <w:r w:rsidRPr="00023C0B">
          <w:t>Result</w:t>
        </w:r>
      </w:ins>
      <w:ins w:id="172" w:author="Takeshi" w:date="2019-05-07T17:41:00Z">
        <w:r w:rsidR="00560CB4">
          <w:t xml:space="preserve"> Indication</w:t>
        </w:r>
      </w:ins>
      <w:ins w:id="173" w:author="Takeshi" w:date="2019-05-07T17:07:00Z">
        <w:r>
          <w:t>.</w:t>
        </w:r>
      </w:ins>
    </w:p>
    <w:p w:rsidR="006649E5" w:rsidRDefault="006649E5" w:rsidP="006649E5">
      <w:pPr>
        <w:rPr>
          <w:ins w:id="174" w:author="Takeshi" w:date="2019-05-07T17:14:00Z"/>
        </w:rPr>
      </w:pPr>
      <w:ins w:id="175" w:author="Takeshi" w:date="2019-05-07T17:07:00Z">
        <w:r w:rsidRPr="00362F66">
          <w:rPr>
            <w:b/>
          </w:rPr>
          <w:t>Outputs, Optional:</w:t>
        </w:r>
        <w:r>
          <w:rPr>
            <w:b/>
          </w:rPr>
          <w:t xml:space="preserve"> </w:t>
        </w:r>
        <w:r w:rsidRPr="00023C0B">
          <w:t>None</w:t>
        </w:r>
        <w:r>
          <w:t>.</w:t>
        </w:r>
      </w:ins>
    </w:p>
    <w:p w:rsidR="006649E5" w:rsidRPr="00362F66" w:rsidRDefault="006649E5" w:rsidP="006649E5">
      <w:pPr>
        <w:rPr>
          <w:ins w:id="176" w:author="Takeshi" w:date="2019-05-07T17:07:00Z"/>
          <w:lang w:eastAsia="zh-CN"/>
        </w:rPr>
      </w:pPr>
    </w:p>
    <w:p w:rsidR="006649E5" w:rsidRPr="00362F66" w:rsidRDefault="006649E5" w:rsidP="006649E5">
      <w:pPr>
        <w:pStyle w:val="5"/>
        <w:rPr>
          <w:ins w:id="177" w:author="Takeshi" w:date="2019-05-07T17:07:00Z"/>
          <w:lang w:eastAsia="zh-CN"/>
        </w:rPr>
      </w:pPr>
      <w:bookmarkStart w:id="178" w:name="_Toc4578469"/>
      <w:ins w:id="179" w:author="Takeshi" w:date="2019-05-07T17:07:00Z">
        <w:r w:rsidRPr="00362F66">
          <w:rPr>
            <w:lang w:eastAsia="zh-CN"/>
          </w:rPr>
          <w:t>5.2.</w:t>
        </w:r>
        <w:r>
          <w:rPr>
            <w:lang w:eastAsia="zh-CN"/>
          </w:rPr>
          <w:t>14.</w:t>
        </w:r>
        <w:r w:rsidR="005B5F54">
          <w:rPr>
            <w:lang w:eastAsia="zh-CN"/>
          </w:rPr>
          <w:t>3</w:t>
        </w:r>
        <w:r w:rsidRPr="00362F66">
          <w:rPr>
            <w:lang w:eastAsia="zh-CN"/>
          </w:rPr>
          <w:t>.</w:t>
        </w:r>
        <w:r w:rsidR="005B5F54">
          <w:rPr>
            <w:lang w:eastAsia="zh-CN"/>
          </w:rPr>
          <w:t>6</w:t>
        </w:r>
        <w:r w:rsidRPr="00362F66">
          <w:rPr>
            <w:lang w:eastAsia="zh-CN"/>
          </w:rPr>
          <w:tab/>
        </w:r>
        <w:proofErr w:type="spellStart"/>
        <w:r w:rsidRPr="00362F66">
          <w:rPr>
            <w:lang w:eastAsia="zh-CN"/>
          </w:rPr>
          <w:t>N</w:t>
        </w:r>
        <w:r>
          <w:rPr>
            <w:lang w:eastAsia="zh-CN"/>
          </w:rPr>
          <w:t>udsf</w:t>
        </w:r>
        <w:proofErr w:type="spellEnd"/>
        <w:r w:rsidRPr="00362F66">
          <w:rPr>
            <w:lang w:eastAsia="zh-CN"/>
          </w:rPr>
          <w:t>_</w:t>
        </w:r>
      </w:ins>
      <w:ins w:id="180" w:author="Takeshi" w:date="2019-05-07T17:15:00Z">
        <w:r w:rsidRPr="006649E5">
          <w:t xml:space="preserve"> </w:t>
        </w:r>
        <w:proofErr w:type="spellStart"/>
        <w:r>
          <w:t>ServiceContext</w:t>
        </w:r>
        <w:proofErr w:type="spellEnd"/>
        <w:r w:rsidRPr="00362F66">
          <w:rPr>
            <w:lang w:eastAsia="zh-CN"/>
          </w:rPr>
          <w:t xml:space="preserve"> </w:t>
        </w:r>
      </w:ins>
      <w:ins w:id="181" w:author="Takeshi" w:date="2019-05-07T17:07:00Z">
        <w:r w:rsidRPr="00362F66">
          <w:rPr>
            <w:lang w:eastAsia="zh-CN"/>
          </w:rPr>
          <w:t xml:space="preserve">_Update </w:t>
        </w:r>
        <w:r w:rsidRPr="00362F66">
          <w:t>service operation</w:t>
        </w:r>
        <w:bookmarkEnd w:id="178"/>
      </w:ins>
    </w:p>
    <w:p w:rsidR="006649E5" w:rsidRPr="00362F66" w:rsidRDefault="006649E5" w:rsidP="006649E5">
      <w:pPr>
        <w:rPr>
          <w:ins w:id="182" w:author="Takeshi" w:date="2019-05-07T17:07:00Z"/>
          <w:b/>
          <w:lang w:eastAsia="zh-CN"/>
        </w:rPr>
      </w:pPr>
      <w:ins w:id="183" w:author="Takeshi" w:date="2019-05-07T17:07:00Z">
        <w:r w:rsidRPr="00362F66">
          <w:rPr>
            <w:rFonts w:hint="eastAsia"/>
            <w:b/>
            <w:lang w:eastAsia="zh-CN"/>
          </w:rPr>
          <w:t>S</w:t>
        </w:r>
        <w:r w:rsidRPr="00362F66">
          <w:rPr>
            <w:b/>
            <w:lang w:eastAsia="zh-CN"/>
          </w:rPr>
          <w:t>ervice operation name</w:t>
        </w:r>
        <w:r w:rsidRPr="00362F66">
          <w:rPr>
            <w:rFonts w:hint="eastAsia"/>
            <w:b/>
            <w:lang w:eastAsia="zh-CN"/>
          </w:rPr>
          <w:t xml:space="preserve">: </w:t>
        </w:r>
        <w:proofErr w:type="spellStart"/>
        <w:r w:rsidRPr="00362F66">
          <w:rPr>
            <w:rFonts w:hint="eastAsia"/>
            <w:lang w:eastAsia="zh-CN"/>
          </w:rPr>
          <w:t>N</w:t>
        </w:r>
        <w:r>
          <w:rPr>
            <w:rFonts w:hint="eastAsia"/>
            <w:lang w:eastAsia="zh-CN"/>
          </w:rPr>
          <w:t>udsf</w:t>
        </w:r>
        <w:proofErr w:type="spellEnd"/>
        <w:r w:rsidRPr="00362F66">
          <w:rPr>
            <w:lang w:eastAsia="zh-CN"/>
          </w:rPr>
          <w:t>_</w:t>
        </w:r>
      </w:ins>
      <w:ins w:id="184" w:author="Takeshi" w:date="2019-05-07T17:16:00Z">
        <w:r w:rsidRPr="006649E5">
          <w:t xml:space="preserve"> </w:t>
        </w:r>
        <w:proofErr w:type="spellStart"/>
        <w:r>
          <w:t>ServiceContext</w:t>
        </w:r>
        <w:proofErr w:type="spellEnd"/>
        <w:r w:rsidRPr="00362F66">
          <w:rPr>
            <w:lang w:eastAsia="zh-CN"/>
          </w:rPr>
          <w:t xml:space="preserve"> </w:t>
        </w:r>
      </w:ins>
      <w:ins w:id="185" w:author="Takeshi" w:date="2019-05-07T17:07:00Z">
        <w:r w:rsidRPr="00362F66">
          <w:rPr>
            <w:lang w:eastAsia="zh-CN"/>
          </w:rPr>
          <w:t>_Update.</w:t>
        </w:r>
      </w:ins>
    </w:p>
    <w:p w:rsidR="006649E5" w:rsidRPr="00362F66" w:rsidRDefault="006649E5" w:rsidP="006649E5">
      <w:pPr>
        <w:rPr>
          <w:ins w:id="186" w:author="Takeshi" w:date="2019-05-07T17:07:00Z"/>
        </w:rPr>
      </w:pPr>
      <w:ins w:id="187" w:author="Takeshi" w:date="2019-05-07T17:07:00Z">
        <w:r w:rsidRPr="00362F66">
          <w:rPr>
            <w:b/>
          </w:rPr>
          <w:t>Description:</w:t>
        </w:r>
        <w:r w:rsidRPr="00362F66">
          <w:t xml:space="preserve"> </w:t>
        </w:r>
        <w:r w:rsidRPr="005D1B97">
          <w:t>NF service consumer</w:t>
        </w:r>
        <w:r w:rsidRPr="00362F66">
          <w:t xml:space="preserve"> intends to </w:t>
        </w:r>
        <w:r w:rsidRPr="00362F66">
          <w:rPr>
            <w:lang w:eastAsia="zh-CN"/>
          </w:rPr>
          <w:t xml:space="preserve">update </w:t>
        </w:r>
        <w:r w:rsidR="00560CB4">
          <w:rPr>
            <w:lang w:eastAsia="zh-CN"/>
          </w:rPr>
          <w:t>Service Context</w:t>
        </w:r>
        <w:r w:rsidRPr="00362F66">
          <w:rPr>
            <w:lang w:eastAsia="zh-CN"/>
          </w:rPr>
          <w:t xml:space="preserve"> in the </w:t>
        </w:r>
        <w:r>
          <w:rPr>
            <w:lang w:eastAsia="zh-CN"/>
          </w:rPr>
          <w:t>UDSF</w:t>
        </w:r>
        <w:r w:rsidRPr="00362F66">
          <w:rPr>
            <w:lang w:eastAsia="zh-CN"/>
          </w:rPr>
          <w:t>.</w:t>
        </w:r>
      </w:ins>
    </w:p>
    <w:p w:rsidR="006649E5" w:rsidRDefault="006649E5" w:rsidP="006649E5">
      <w:pPr>
        <w:rPr>
          <w:ins w:id="188" w:author="Takeshi" w:date="2019-05-07T17:07:00Z"/>
        </w:rPr>
      </w:pPr>
      <w:ins w:id="189" w:author="Takeshi" w:date="2019-05-07T17:07:00Z">
        <w:r w:rsidRPr="00362F66">
          <w:rPr>
            <w:b/>
          </w:rPr>
          <w:t>Inputs, Required:</w:t>
        </w:r>
        <w:r w:rsidRPr="00362F66">
          <w:t xml:space="preserve"> </w:t>
        </w:r>
      </w:ins>
      <w:ins w:id="190" w:author="Takeshi" w:date="2019-05-07T17:42:00Z">
        <w:r w:rsidR="00560CB4">
          <w:rPr>
            <w:lang w:eastAsia="zh-CN"/>
          </w:rPr>
          <w:t xml:space="preserve">Service Context </w:t>
        </w:r>
      </w:ins>
      <w:ins w:id="191" w:author="Takeshi" w:date="2019-05-07T17:07:00Z">
        <w:r w:rsidR="00560CB4">
          <w:t xml:space="preserve">Identifier, </w:t>
        </w:r>
      </w:ins>
      <w:ins w:id="192" w:author="Takeshi" w:date="2019-05-07T17:42:00Z">
        <w:r w:rsidR="00560CB4">
          <w:rPr>
            <w:lang w:eastAsia="zh-CN"/>
          </w:rPr>
          <w:t>Service Context, Type of NF or NF service</w:t>
        </w:r>
      </w:ins>
      <w:ins w:id="193" w:author="Takeshi" w:date="2019-05-07T17:07:00Z">
        <w:r>
          <w:t>.</w:t>
        </w:r>
      </w:ins>
    </w:p>
    <w:p w:rsidR="006649E5" w:rsidRDefault="006649E5" w:rsidP="006649E5">
      <w:pPr>
        <w:rPr>
          <w:ins w:id="194" w:author="Takeshi" w:date="2019-05-07T17:07:00Z"/>
        </w:rPr>
      </w:pPr>
      <w:ins w:id="195" w:author="Takeshi" w:date="2019-05-07T17:07:00Z">
        <w:r w:rsidRPr="00362F66">
          <w:rPr>
            <w:b/>
          </w:rPr>
          <w:t xml:space="preserve">Inputs, Optional: </w:t>
        </w:r>
        <w:r>
          <w:rPr>
            <w:lang w:eastAsia="zh-CN"/>
          </w:rPr>
          <w:t>None</w:t>
        </w:r>
        <w:r>
          <w:t>.</w:t>
        </w:r>
      </w:ins>
    </w:p>
    <w:p w:rsidR="006649E5" w:rsidRPr="00362F66" w:rsidRDefault="006649E5" w:rsidP="006649E5">
      <w:pPr>
        <w:rPr>
          <w:ins w:id="196" w:author="Takeshi" w:date="2019-05-07T17:07:00Z"/>
          <w:lang w:eastAsia="zh-CN"/>
        </w:rPr>
      </w:pPr>
      <w:ins w:id="197" w:author="Takeshi" w:date="2019-05-07T17:07:00Z">
        <w:r w:rsidRPr="00362F66">
          <w:rPr>
            <w:b/>
          </w:rPr>
          <w:t>Outputs, Required:</w:t>
        </w:r>
        <w:r>
          <w:rPr>
            <w:b/>
          </w:rPr>
          <w:t xml:space="preserve"> </w:t>
        </w:r>
        <w:r w:rsidRPr="00023C0B">
          <w:t>Result</w:t>
        </w:r>
        <w:r>
          <w:t>.</w:t>
        </w:r>
      </w:ins>
    </w:p>
    <w:p w:rsidR="006649E5" w:rsidRPr="00362F66" w:rsidRDefault="006649E5" w:rsidP="006649E5">
      <w:pPr>
        <w:rPr>
          <w:ins w:id="198" w:author="Takeshi" w:date="2019-05-07T17:07:00Z"/>
          <w:lang w:eastAsia="zh-CN"/>
        </w:rPr>
      </w:pPr>
      <w:ins w:id="199" w:author="Takeshi" w:date="2019-05-07T17:07:00Z">
        <w:r w:rsidRPr="00362F66">
          <w:rPr>
            <w:b/>
          </w:rPr>
          <w:t>Outputs, Optional:</w:t>
        </w:r>
        <w:r w:rsidRPr="00023C0B">
          <w:t xml:space="preserve"> None</w:t>
        </w:r>
        <w:r>
          <w:t>.</w:t>
        </w:r>
      </w:ins>
    </w:p>
    <w:p w:rsidR="00B60B41" w:rsidRPr="00B60B41" w:rsidRDefault="00B60B41" w:rsidP="003E3846"/>
    <w:p w:rsidR="006B2466" w:rsidRPr="00BE2AB0" w:rsidRDefault="006B2466" w:rsidP="003E3846"/>
    <w:p w:rsidR="003E3846" w:rsidRPr="0034711B" w:rsidRDefault="003E3846" w:rsidP="003E3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3E3846" w:rsidRPr="003E3846" w:rsidRDefault="003E3846" w:rsidP="003E3846">
      <w:pPr>
        <w:rPr>
          <w:noProof/>
        </w:rPr>
      </w:pPr>
    </w:p>
    <w:sectPr w:rsidR="003E3846" w:rsidRPr="003E38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947" w:rsidRDefault="002F1947">
      <w:r>
        <w:separator/>
      </w:r>
    </w:p>
  </w:endnote>
  <w:endnote w:type="continuationSeparator" w:id="0">
    <w:p w:rsidR="002F1947" w:rsidRDefault="002F1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947" w:rsidRDefault="002F1947">
      <w:r>
        <w:separator/>
      </w:r>
    </w:p>
  </w:footnote>
  <w:footnote w:type="continuationSeparator" w:id="0">
    <w:p w:rsidR="002F1947" w:rsidRDefault="002F1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97146"/>
    <w:multiLevelType w:val="hybridMultilevel"/>
    <w:tmpl w:val="55180E9E"/>
    <w:lvl w:ilvl="0" w:tplc="BD169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EF2D16"/>
    <w:multiLevelType w:val="hybridMultilevel"/>
    <w:tmpl w:val="67B40426"/>
    <w:lvl w:ilvl="0" w:tplc="561AB1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D727A9"/>
    <w:multiLevelType w:val="hybridMultilevel"/>
    <w:tmpl w:val="67B85ED0"/>
    <w:lvl w:ilvl="0" w:tplc="90D00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E0AD9"/>
    <w:multiLevelType w:val="hybridMultilevel"/>
    <w:tmpl w:val="8042F56E"/>
    <w:lvl w:ilvl="0" w:tplc="39C0C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A673780"/>
    <w:multiLevelType w:val="hybridMultilevel"/>
    <w:tmpl w:val="CA14D848"/>
    <w:lvl w:ilvl="0" w:tplc="962A3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keshi">
    <w15:presenceInfo w15:providerId="None" w15:userId="Take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0B"/>
    <w:rsid w:val="00011739"/>
    <w:rsid w:val="00022C5A"/>
    <w:rsid w:val="00022E4A"/>
    <w:rsid w:val="000629DC"/>
    <w:rsid w:val="00072ECE"/>
    <w:rsid w:val="000855B8"/>
    <w:rsid w:val="000A6394"/>
    <w:rsid w:val="000B7FED"/>
    <w:rsid w:val="000C038A"/>
    <w:rsid w:val="000C469A"/>
    <w:rsid w:val="000C6598"/>
    <w:rsid w:val="001026C9"/>
    <w:rsid w:val="00137EAA"/>
    <w:rsid w:val="00145D43"/>
    <w:rsid w:val="00150133"/>
    <w:rsid w:val="00160A2B"/>
    <w:rsid w:val="0016577A"/>
    <w:rsid w:val="001671EA"/>
    <w:rsid w:val="00183608"/>
    <w:rsid w:val="00185EB1"/>
    <w:rsid w:val="00192C46"/>
    <w:rsid w:val="001A08B3"/>
    <w:rsid w:val="001A2E8F"/>
    <w:rsid w:val="001A7816"/>
    <w:rsid w:val="001A7B60"/>
    <w:rsid w:val="001B52F0"/>
    <w:rsid w:val="001B7A65"/>
    <w:rsid w:val="001E41F3"/>
    <w:rsid w:val="001E4907"/>
    <w:rsid w:val="001F743F"/>
    <w:rsid w:val="001F7EAB"/>
    <w:rsid w:val="002024CF"/>
    <w:rsid w:val="00207976"/>
    <w:rsid w:val="00217E4E"/>
    <w:rsid w:val="0026004D"/>
    <w:rsid w:val="002640DD"/>
    <w:rsid w:val="00273C20"/>
    <w:rsid w:val="00275D12"/>
    <w:rsid w:val="00284FEB"/>
    <w:rsid w:val="002860C4"/>
    <w:rsid w:val="00287CD4"/>
    <w:rsid w:val="002B05B9"/>
    <w:rsid w:val="002B1772"/>
    <w:rsid w:val="002B546D"/>
    <w:rsid w:val="002B5741"/>
    <w:rsid w:val="002B74C3"/>
    <w:rsid w:val="002D587C"/>
    <w:rsid w:val="002D7333"/>
    <w:rsid w:val="002F117D"/>
    <w:rsid w:val="002F1947"/>
    <w:rsid w:val="002F7711"/>
    <w:rsid w:val="00305409"/>
    <w:rsid w:val="00310AD1"/>
    <w:rsid w:val="0031123B"/>
    <w:rsid w:val="003227A8"/>
    <w:rsid w:val="00327184"/>
    <w:rsid w:val="00331B57"/>
    <w:rsid w:val="00332C6F"/>
    <w:rsid w:val="00333A20"/>
    <w:rsid w:val="003422A6"/>
    <w:rsid w:val="003527E7"/>
    <w:rsid w:val="003609EF"/>
    <w:rsid w:val="0036231A"/>
    <w:rsid w:val="0036282E"/>
    <w:rsid w:val="00374DD4"/>
    <w:rsid w:val="003934C3"/>
    <w:rsid w:val="003A4A69"/>
    <w:rsid w:val="003B3216"/>
    <w:rsid w:val="003C0786"/>
    <w:rsid w:val="003C08FD"/>
    <w:rsid w:val="003E1A36"/>
    <w:rsid w:val="003E3846"/>
    <w:rsid w:val="004071FA"/>
    <w:rsid w:val="00410371"/>
    <w:rsid w:val="00411C3B"/>
    <w:rsid w:val="00422068"/>
    <w:rsid w:val="004233E5"/>
    <w:rsid w:val="004242F1"/>
    <w:rsid w:val="00431AA4"/>
    <w:rsid w:val="00437536"/>
    <w:rsid w:val="0044253B"/>
    <w:rsid w:val="0045212E"/>
    <w:rsid w:val="00453656"/>
    <w:rsid w:val="0045571C"/>
    <w:rsid w:val="00463803"/>
    <w:rsid w:val="0048295E"/>
    <w:rsid w:val="004852DF"/>
    <w:rsid w:val="0048771F"/>
    <w:rsid w:val="004B3F3B"/>
    <w:rsid w:val="004B42CA"/>
    <w:rsid w:val="004B5408"/>
    <w:rsid w:val="004B702E"/>
    <w:rsid w:val="004B75B7"/>
    <w:rsid w:val="004C5B4F"/>
    <w:rsid w:val="004F05D6"/>
    <w:rsid w:val="00501F29"/>
    <w:rsid w:val="00512149"/>
    <w:rsid w:val="0051580D"/>
    <w:rsid w:val="00521BB7"/>
    <w:rsid w:val="00535422"/>
    <w:rsid w:val="0053625C"/>
    <w:rsid w:val="00547111"/>
    <w:rsid w:val="00560CB4"/>
    <w:rsid w:val="0058084B"/>
    <w:rsid w:val="00580A2D"/>
    <w:rsid w:val="0058364E"/>
    <w:rsid w:val="00592D74"/>
    <w:rsid w:val="005B2B16"/>
    <w:rsid w:val="005B5F54"/>
    <w:rsid w:val="005B7A58"/>
    <w:rsid w:val="005E2C44"/>
    <w:rsid w:val="005E3D57"/>
    <w:rsid w:val="005F1955"/>
    <w:rsid w:val="006206F3"/>
    <w:rsid w:val="00621188"/>
    <w:rsid w:val="006257ED"/>
    <w:rsid w:val="00640A49"/>
    <w:rsid w:val="006428EC"/>
    <w:rsid w:val="0065269C"/>
    <w:rsid w:val="00654D7C"/>
    <w:rsid w:val="006649E5"/>
    <w:rsid w:val="00664E22"/>
    <w:rsid w:val="00682BCA"/>
    <w:rsid w:val="00686162"/>
    <w:rsid w:val="0068730A"/>
    <w:rsid w:val="00695808"/>
    <w:rsid w:val="006A1185"/>
    <w:rsid w:val="006A6602"/>
    <w:rsid w:val="006B2466"/>
    <w:rsid w:val="006B46FB"/>
    <w:rsid w:val="006C2CD0"/>
    <w:rsid w:val="006C5129"/>
    <w:rsid w:val="006D2693"/>
    <w:rsid w:val="006E21FB"/>
    <w:rsid w:val="006E61AA"/>
    <w:rsid w:val="00700876"/>
    <w:rsid w:val="00705774"/>
    <w:rsid w:val="00726AFC"/>
    <w:rsid w:val="00732109"/>
    <w:rsid w:val="0075136B"/>
    <w:rsid w:val="00762045"/>
    <w:rsid w:val="0076707E"/>
    <w:rsid w:val="0077458C"/>
    <w:rsid w:val="007761DC"/>
    <w:rsid w:val="00792342"/>
    <w:rsid w:val="007977A8"/>
    <w:rsid w:val="007A6779"/>
    <w:rsid w:val="007B2E6E"/>
    <w:rsid w:val="007B512A"/>
    <w:rsid w:val="007C2097"/>
    <w:rsid w:val="007C643A"/>
    <w:rsid w:val="007C723A"/>
    <w:rsid w:val="007C7A85"/>
    <w:rsid w:val="007D0C06"/>
    <w:rsid w:val="007D39DA"/>
    <w:rsid w:val="007D6A07"/>
    <w:rsid w:val="007E7197"/>
    <w:rsid w:val="007F7259"/>
    <w:rsid w:val="008040A8"/>
    <w:rsid w:val="00811D91"/>
    <w:rsid w:val="00817150"/>
    <w:rsid w:val="008215B5"/>
    <w:rsid w:val="008279FA"/>
    <w:rsid w:val="008366D4"/>
    <w:rsid w:val="00837045"/>
    <w:rsid w:val="00852779"/>
    <w:rsid w:val="00856070"/>
    <w:rsid w:val="008626E7"/>
    <w:rsid w:val="00870EE7"/>
    <w:rsid w:val="00880A3D"/>
    <w:rsid w:val="00886838"/>
    <w:rsid w:val="00886B0C"/>
    <w:rsid w:val="008A45A6"/>
    <w:rsid w:val="008A481A"/>
    <w:rsid w:val="008B16C1"/>
    <w:rsid w:val="008C7B98"/>
    <w:rsid w:val="008D6774"/>
    <w:rsid w:val="008F686C"/>
    <w:rsid w:val="009014F2"/>
    <w:rsid w:val="009071AA"/>
    <w:rsid w:val="00907256"/>
    <w:rsid w:val="009148DE"/>
    <w:rsid w:val="00941E30"/>
    <w:rsid w:val="009506E9"/>
    <w:rsid w:val="00970E77"/>
    <w:rsid w:val="009777D9"/>
    <w:rsid w:val="00980338"/>
    <w:rsid w:val="00987930"/>
    <w:rsid w:val="00991B88"/>
    <w:rsid w:val="009A0EEC"/>
    <w:rsid w:val="009A5753"/>
    <w:rsid w:val="009A579D"/>
    <w:rsid w:val="009A671B"/>
    <w:rsid w:val="009C5829"/>
    <w:rsid w:val="009D00FD"/>
    <w:rsid w:val="009D3CB3"/>
    <w:rsid w:val="009E2115"/>
    <w:rsid w:val="009E3297"/>
    <w:rsid w:val="009E703D"/>
    <w:rsid w:val="009F734F"/>
    <w:rsid w:val="00A06ABC"/>
    <w:rsid w:val="00A246B6"/>
    <w:rsid w:val="00A43C3F"/>
    <w:rsid w:val="00A45092"/>
    <w:rsid w:val="00A47E70"/>
    <w:rsid w:val="00A50CF0"/>
    <w:rsid w:val="00A53182"/>
    <w:rsid w:val="00A659C0"/>
    <w:rsid w:val="00A73A10"/>
    <w:rsid w:val="00A7671C"/>
    <w:rsid w:val="00A81C17"/>
    <w:rsid w:val="00A8227A"/>
    <w:rsid w:val="00A875F5"/>
    <w:rsid w:val="00AA2CBC"/>
    <w:rsid w:val="00AA67FF"/>
    <w:rsid w:val="00AB3C6E"/>
    <w:rsid w:val="00AC5820"/>
    <w:rsid w:val="00AD102D"/>
    <w:rsid w:val="00AD1CD8"/>
    <w:rsid w:val="00AD3457"/>
    <w:rsid w:val="00AD3A89"/>
    <w:rsid w:val="00AF02EC"/>
    <w:rsid w:val="00AF1C61"/>
    <w:rsid w:val="00B2351B"/>
    <w:rsid w:val="00B258BB"/>
    <w:rsid w:val="00B37A5D"/>
    <w:rsid w:val="00B52933"/>
    <w:rsid w:val="00B60B41"/>
    <w:rsid w:val="00B64D9E"/>
    <w:rsid w:val="00B67B97"/>
    <w:rsid w:val="00B74ACA"/>
    <w:rsid w:val="00B958C2"/>
    <w:rsid w:val="00B968C8"/>
    <w:rsid w:val="00BA0D67"/>
    <w:rsid w:val="00BA3EC5"/>
    <w:rsid w:val="00BA51D9"/>
    <w:rsid w:val="00BA707B"/>
    <w:rsid w:val="00BB51C3"/>
    <w:rsid w:val="00BB5DFC"/>
    <w:rsid w:val="00BD279D"/>
    <w:rsid w:val="00BD6BB8"/>
    <w:rsid w:val="00BE2AB0"/>
    <w:rsid w:val="00BF574D"/>
    <w:rsid w:val="00BF7C36"/>
    <w:rsid w:val="00C44DE0"/>
    <w:rsid w:val="00C5189A"/>
    <w:rsid w:val="00C62107"/>
    <w:rsid w:val="00C66BA2"/>
    <w:rsid w:val="00C677C6"/>
    <w:rsid w:val="00C81AD0"/>
    <w:rsid w:val="00C90276"/>
    <w:rsid w:val="00C92732"/>
    <w:rsid w:val="00C95985"/>
    <w:rsid w:val="00CA1DF7"/>
    <w:rsid w:val="00CB2540"/>
    <w:rsid w:val="00CB4488"/>
    <w:rsid w:val="00CC46B9"/>
    <w:rsid w:val="00CC5026"/>
    <w:rsid w:val="00CC68D0"/>
    <w:rsid w:val="00CD34D4"/>
    <w:rsid w:val="00CF1CF9"/>
    <w:rsid w:val="00CF597D"/>
    <w:rsid w:val="00CF7BA5"/>
    <w:rsid w:val="00D0150C"/>
    <w:rsid w:val="00D03F9A"/>
    <w:rsid w:val="00D06D51"/>
    <w:rsid w:val="00D21B49"/>
    <w:rsid w:val="00D24991"/>
    <w:rsid w:val="00D3699D"/>
    <w:rsid w:val="00D3766F"/>
    <w:rsid w:val="00D37F30"/>
    <w:rsid w:val="00D44C5E"/>
    <w:rsid w:val="00D50255"/>
    <w:rsid w:val="00D56216"/>
    <w:rsid w:val="00D6717A"/>
    <w:rsid w:val="00D87CC5"/>
    <w:rsid w:val="00D90121"/>
    <w:rsid w:val="00D9734D"/>
    <w:rsid w:val="00DA05A1"/>
    <w:rsid w:val="00DA613A"/>
    <w:rsid w:val="00DB3184"/>
    <w:rsid w:val="00DD02DC"/>
    <w:rsid w:val="00DD1C28"/>
    <w:rsid w:val="00DD2C2A"/>
    <w:rsid w:val="00DE2B8A"/>
    <w:rsid w:val="00DE34CF"/>
    <w:rsid w:val="00DF466B"/>
    <w:rsid w:val="00DF735A"/>
    <w:rsid w:val="00E13F3D"/>
    <w:rsid w:val="00E2081E"/>
    <w:rsid w:val="00E321D5"/>
    <w:rsid w:val="00E333AB"/>
    <w:rsid w:val="00E33D6C"/>
    <w:rsid w:val="00E34898"/>
    <w:rsid w:val="00E41C8A"/>
    <w:rsid w:val="00E41DD1"/>
    <w:rsid w:val="00E72470"/>
    <w:rsid w:val="00EA4895"/>
    <w:rsid w:val="00EB09B7"/>
    <w:rsid w:val="00EE3A15"/>
    <w:rsid w:val="00EE7D7C"/>
    <w:rsid w:val="00EF411E"/>
    <w:rsid w:val="00F25D98"/>
    <w:rsid w:val="00F300FB"/>
    <w:rsid w:val="00F65CCA"/>
    <w:rsid w:val="00F72150"/>
    <w:rsid w:val="00F82000"/>
    <w:rsid w:val="00F838BF"/>
    <w:rsid w:val="00F951A8"/>
    <w:rsid w:val="00FA0448"/>
    <w:rsid w:val="00FB6386"/>
    <w:rsid w:val="00FB664B"/>
    <w:rsid w:val="00FF2DAF"/>
    <w:rsid w:val="00FF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7314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A118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A1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29DC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327184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E2AB0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2D73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D73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D7333"/>
    <w:rPr>
      <w:rFonts w:ascii="Arial" w:hAnsi="Arial"/>
      <w:b/>
      <w:lang w:val="en-GB" w:eastAsia="en-US"/>
    </w:rPr>
  </w:style>
  <w:style w:type="character" w:customStyle="1" w:styleId="NOChar">
    <w:name w:val="NO Char"/>
    <w:rsid w:val="006B246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67D57-B326-47C2-B9CF-3FDE5B08A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5036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Takeshi</cp:lastModifiedBy>
  <cp:revision>13</cp:revision>
  <cp:lastPrinted>1899-12-31T23:00:00Z</cp:lastPrinted>
  <dcterms:created xsi:type="dcterms:W3CDTF">2019-05-06T06:04:00Z</dcterms:created>
  <dcterms:modified xsi:type="dcterms:W3CDTF">2019-05-07T14:14:00Z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